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before="5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180F" wp14:editId="42E6A588">
                <wp:simplePos x="0" y="0"/>
                <wp:positionH relativeFrom="page">
                  <wp:posOffset>1411605</wp:posOffset>
                </wp:positionH>
                <wp:positionV relativeFrom="paragraph">
                  <wp:posOffset>10795</wp:posOffset>
                </wp:positionV>
                <wp:extent cx="1360170" cy="386080"/>
                <wp:effectExtent l="0" t="0" r="0" b="0"/>
                <wp:wrapNone/>
                <wp:docPr id="83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0CA3" w:rsidRDefault="00780CA3" w:rsidP="00B44B7C">
                            <w:pPr>
                              <w:pStyle w:val="Textoindependiente"/>
                              <w:spacing w:before="161"/>
                              <w:ind w:left="101"/>
                            </w:pPr>
                            <w:r>
                              <w:rPr>
                                <w:color w:val="231F20"/>
                              </w:rPr>
                              <w:t>Escudo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Municipio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180F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111.15pt;margin-top:.85pt;width:107.1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" filled="f" strokecolor="#231f20" strokeweight=".5pt">
                <v:textbox inset="0,0,0,0">
                  <w:txbxContent>
                    <w:p w:rsidR="00780CA3" w:rsidRDefault="00780CA3" w:rsidP="00B44B7C">
                      <w:pPr>
                        <w:pStyle w:val="Textoindependiente"/>
                        <w:spacing w:before="161"/>
                        <w:ind w:left="101"/>
                      </w:pPr>
                      <w:r>
                        <w:rPr>
                          <w:color w:val="231F20"/>
                        </w:rPr>
                        <w:t>Escudo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Municipio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tulo3"/>
        <w:ind w:left="599" w:right="299"/>
        <w:jc w:val="center"/>
      </w:pPr>
      <w:r>
        <w:rPr>
          <w:color w:val="231F20"/>
        </w:rPr>
        <w:t>ACTA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CIRCUNSTANCIADA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RECEPCIÓN</w:t>
      </w:r>
    </w:p>
    <w:p w:rsidR="00B44B7C" w:rsidRDefault="00B44B7C" w:rsidP="00B44B7C">
      <w:pPr>
        <w:pStyle w:val="Textoindependiente"/>
        <w:rPr>
          <w:rFonts w:ascii="Arial"/>
          <w:b/>
          <w:sz w:val="22"/>
        </w:rPr>
      </w:pPr>
    </w:p>
    <w:p w:rsidR="00B44B7C" w:rsidRDefault="00B44B7C" w:rsidP="00B44B7C">
      <w:pPr>
        <w:pStyle w:val="Textoindependiente"/>
        <w:ind w:left="599" w:right="299"/>
        <w:jc w:val="center"/>
      </w:pPr>
      <w:r>
        <w:rPr>
          <w:color w:val="231F20"/>
        </w:rPr>
        <w:t>(AYUNTAMIENTO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DE…)</w:t>
      </w:r>
    </w:p>
    <w:p w:rsidR="00B44B7C" w:rsidRDefault="00B44B7C" w:rsidP="00B44B7C">
      <w:pPr>
        <w:pStyle w:val="Textoindependiente"/>
        <w:spacing w:before="5"/>
        <w:rPr>
          <w:sz w:val="22"/>
        </w:rPr>
      </w:pPr>
    </w:p>
    <w:p w:rsidR="00B44B7C" w:rsidRDefault="00B44B7C" w:rsidP="00B44B7C">
      <w:pPr>
        <w:pStyle w:val="Textoindependiente"/>
        <w:spacing w:line="297" w:lineRule="auto"/>
        <w:ind w:left="1182" w:right="881"/>
        <w:jc w:val="both"/>
      </w:pPr>
      <w:r>
        <w:rPr>
          <w:color w:val="231F20"/>
        </w:rPr>
        <w:t>Siendo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(hora)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enero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reunidos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oficinas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Palacio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(nombre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Ayuntamiento),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ubicadas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(calle,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exterior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colonia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postal),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Recepción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2018-2021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H.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Constitucional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(nombre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Ayuntamiento),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115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Estados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Unidos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Mexicanos;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Política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Veracruz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Ignacio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Llave,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numerales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110,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115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fracción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II,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186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190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Orgánica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Libre;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fracciones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II,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IV;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fracción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párrafo,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Recepción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Ejecutivo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Municipal;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expedición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Guía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Recepción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la Administración Pública Municipal 2018 - 2021, emitida por el H. Congreso del Estado; las personas que a continuación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tan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769A">
        <w:rPr>
          <w:color w:val="231F20"/>
        </w:rPr>
        <w:t>------------------------------------------------</w:t>
      </w:r>
      <w:r>
        <w:rPr>
          <w:color w:val="231F20"/>
        </w:rPr>
        <w:t>-------</w:t>
      </w:r>
    </w:p>
    <w:p w:rsidR="00B44B7C" w:rsidRDefault="00B44B7C" w:rsidP="00B44B7C">
      <w:pPr>
        <w:pStyle w:val="Textoindependiente"/>
        <w:spacing w:before="50" w:line="297" w:lineRule="auto"/>
        <w:ind w:left="1182" w:right="881"/>
        <w:jc w:val="both"/>
      </w:pPr>
      <w:r>
        <w:rPr>
          <w:rFonts w:ascii="Arial" w:hAnsi="Arial"/>
          <w:b/>
          <w:color w:val="231F20"/>
        </w:rPr>
        <w:t>COMPARECEN</w:t>
      </w:r>
      <w:r>
        <w:rPr>
          <w:rFonts w:ascii="Arial" w:hAnsi="Arial"/>
          <w:b/>
          <w:color w:val="231F20"/>
          <w:spacing w:val="-22"/>
        </w:rPr>
        <w:t xml:space="preserve"> </w:t>
      </w:r>
      <w:r>
        <w:rPr>
          <w:rFonts w:ascii="Arial" w:hAnsi="Arial"/>
          <w:b/>
          <w:color w:val="231F20"/>
        </w:rPr>
        <w:t>POR</w:t>
      </w:r>
      <w:r>
        <w:rPr>
          <w:rFonts w:ascii="Arial" w:hAnsi="Arial"/>
          <w:b/>
          <w:color w:val="231F20"/>
          <w:spacing w:val="-21"/>
        </w:rPr>
        <w:t xml:space="preserve"> </w:t>
      </w:r>
      <w:r>
        <w:rPr>
          <w:rFonts w:ascii="Arial" w:hAnsi="Arial"/>
          <w:b/>
          <w:color w:val="231F20"/>
        </w:rPr>
        <w:t>LA</w:t>
      </w:r>
      <w:r>
        <w:rPr>
          <w:rFonts w:ascii="Arial" w:hAnsi="Arial"/>
          <w:b/>
          <w:color w:val="231F20"/>
          <w:spacing w:val="-21"/>
        </w:rPr>
        <w:t xml:space="preserve"> </w:t>
      </w:r>
      <w:r>
        <w:rPr>
          <w:rFonts w:ascii="Arial" w:hAnsi="Arial"/>
          <w:b/>
          <w:color w:val="231F20"/>
        </w:rPr>
        <w:t>ADMINISTRACIÓN</w:t>
      </w:r>
      <w:r>
        <w:rPr>
          <w:rFonts w:ascii="Arial" w:hAnsi="Arial"/>
          <w:b/>
          <w:color w:val="231F20"/>
          <w:spacing w:val="-21"/>
        </w:rPr>
        <w:t xml:space="preserve"> </w:t>
      </w:r>
      <w:r>
        <w:rPr>
          <w:rFonts w:ascii="Arial" w:hAnsi="Arial"/>
          <w:b/>
          <w:color w:val="231F20"/>
        </w:rPr>
        <w:t>MUNICIPAL</w:t>
      </w:r>
      <w:r>
        <w:rPr>
          <w:rFonts w:ascii="Arial" w:hAnsi="Arial"/>
          <w:b/>
          <w:color w:val="231F20"/>
          <w:spacing w:val="-21"/>
        </w:rPr>
        <w:t xml:space="preserve"> </w:t>
      </w:r>
      <w:r>
        <w:rPr>
          <w:rFonts w:ascii="Arial" w:hAnsi="Arial"/>
          <w:b/>
          <w:color w:val="231F20"/>
        </w:rPr>
        <w:t>SALIENTE:</w:t>
      </w:r>
      <w:r>
        <w:rPr>
          <w:rFonts w:ascii="Arial" w:hAnsi="Arial"/>
          <w:b/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(nombre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servidor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entrega),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concluye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(colocar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Identificador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(CIC),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IDMEX)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oír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notificaciones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relacionados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ubicado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(calle,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exterior,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colonia,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postal,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localidad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municipio);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(nombre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servidor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aportado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Entrega)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concluye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Síndico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(colocar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Identificador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(CIC),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letras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IDMEX)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oír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notificaciones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relacionados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Acta,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ubicado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(calle,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exterior,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colonia,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postal,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localidad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</w:p>
    <w:p w:rsidR="00B44B7C" w:rsidRDefault="00B44B7C" w:rsidP="00B44B7C">
      <w:pPr>
        <w:spacing w:line="297" w:lineRule="auto"/>
        <w:jc w:val="both"/>
        <w:sectPr w:rsidR="00B44B7C" w:rsidSect="00B44B7C">
          <w:pgSz w:w="15840" w:h="12240" w:orient="landscape"/>
          <w:pgMar w:top="1120" w:right="1020" w:bottom="1300" w:left="1020" w:header="720" w:footer="720" w:gutter="0"/>
          <w:cols w:space="720"/>
        </w:sectPr>
      </w:pPr>
    </w:p>
    <w:p w:rsidR="00B44B7C" w:rsidRDefault="00B44B7C" w:rsidP="0057769A">
      <w:pPr>
        <w:pStyle w:val="Textoindependiente"/>
        <w:tabs>
          <w:tab w:val="left" w:pos="12625"/>
        </w:tabs>
        <w:spacing w:before="211" w:line="297" w:lineRule="auto"/>
        <w:ind w:left="890" w:right="1171"/>
        <w:jc w:val="both"/>
      </w:pPr>
      <w:r>
        <w:rPr>
          <w:color w:val="231F20"/>
        </w:rPr>
        <w:lastRenderedPageBreak/>
        <w:t>municipio).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(Repetir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párrafo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servidores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aportaron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Entrega: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Regidores,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Secretario,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Tesorero,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Titular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Interno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etc.).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anexan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copias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fotostáticas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96"/>
        </w:rPr>
        <w:t xml:space="preserve"> </w:t>
      </w:r>
      <w:r>
        <w:rPr>
          <w:color w:val="231F20"/>
        </w:rPr>
        <w:t>identificaciones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referidas</w:t>
      </w:r>
      <w:r w:rsidR="0057769A">
        <w:rPr>
          <w:color w:val="231F20"/>
        </w:rPr>
        <w:t>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67B" w:rsidRDefault="00B44B7C" w:rsidP="0087467B">
      <w:pPr>
        <w:pStyle w:val="Textoindependiente"/>
        <w:tabs>
          <w:tab w:val="left" w:pos="12625"/>
        </w:tabs>
        <w:spacing w:before="50" w:line="297" w:lineRule="auto"/>
        <w:ind w:left="890" w:right="1171"/>
        <w:jc w:val="both"/>
      </w:pPr>
      <w:r>
        <w:rPr>
          <w:rFonts w:ascii="Arial" w:hAnsi="Arial"/>
          <w:b/>
          <w:color w:val="231F20"/>
        </w:rPr>
        <w:t xml:space="preserve">COMPARECEN POR LA ADMINISTRACIÓN MUNICIPAL ENTRANTE: </w:t>
      </w:r>
      <w:r>
        <w:rPr>
          <w:color w:val="231F20"/>
        </w:rPr>
        <w:t>El C. (nombre del servidor público que recibe), Presidente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Constitucional,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Constancia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Mayoría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emitida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Organismo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Electoral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Cabildo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rindió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protesta,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votar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(colocar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Identificador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(CIC),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localiza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IDMEX)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oír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notificaciones el ubicado en (calle, número interior y exterior, colonia, código postal, localidad y municipio); el C. (nombre del Síndico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entrante),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quien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identifica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votar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(colocar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Identificador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Credencial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(CIC),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localiza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elector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letras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IDMEX)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manifiesta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oír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notificaciones</w:t>
      </w:r>
      <w:r w:rsidR="0057769A">
        <w:rPr>
          <w:color w:val="231F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ubicado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(calle,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exterior,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colonia,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postal,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localidad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municipio).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(Repetir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párrafo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nombres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servidores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conformen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Recepción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y/o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fueron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designados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Constitucional,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para participar en el proceso de entrega y recepción). Se anexan copias fotostáticas de las identificaciones referidas, con la finalidad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de </w:t>
      </w:r>
      <w:r w:rsidR="0087467B">
        <w:rPr>
          <w:color w:val="231F20"/>
        </w:rPr>
        <w:t xml:space="preserve">consignar </w:t>
      </w:r>
      <w:r>
        <w:rPr>
          <w:color w:val="231F20"/>
        </w:rPr>
        <w:t>los siguientes:</w:t>
      </w:r>
      <w:r w:rsidR="0087467B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/>
          <w:b/>
          <w:color w:val="231F20"/>
        </w:rPr>
        <w:t>HECHOS</w:t>
      </w:r>
      <w:r w:rsidR="0087467B" w:rsidRPr="0087467B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67B" w:rsidRPr="0087467B" w:rsidRDefault="00B44B7C" w:rsidP="0087467B">
      <w:pPr>
        <w:pStyle w:val="Textoindependiente"/>
        <w:spacing w:before="54" w:line="295" w:lineRule="auto"/>
        <w:ind w:left="890" w:right="1174"/>
        <w:jc w:val="both"/>
        <w:rPr>
          <w:color w:val="231F20"/>
        </w:rPr>
      </w:pPr>
      <w:r>
        <w:rPr>
          <w:color w:val="231F20"/>
        </w:rPr>
        <w:t>Acreditadas</w:t>
      </w:r>
      <w:r w:rsidRPr="0087467B">
        <w:rPr>
          <w:color w:val="231F20"/>
        </w:rPr>
        <w:t xml:space="preserve"> </w:t>
      </w:r>
      <w:r>
        <w:rPr>
          <w:color w:val="231F20"/>
        </w:rPr>
        <w:t>las</w:t>
      </w:r>
      <w:r w:rsidRPr="0087467B">
        <w:rPr>
          <w:color w:val="231F20"/>
        </w:rPr>
        <w:t xml:space="preserve"> </w:t>
      </w:r>
      <w:r>
        <w:rPr>
          <w:color w:val="231F20"/>
        </w:rPr>
        <w:t>personalidades</w:t>
      </w:r>
      <w:r w:rsidRPr="0087467B">
        <w:rPr>
          <w:color w:val="231F20"/>
        </w:rPr>
        <w:t xml:space="preserve"> </w:t>
      </w:r>
      <w:r>
        <w:rPr>
          <w:color w:val="231F20"/>
        </w:rPr>
        <w:t>de</w:t>
      </w:r>
      <w:r w:rsidRPr="0087467B">
        <w:rPr>
          <w:color w:val="231F20"/>
        </w:rPr>
        <w:t xml:space="preserve"> </w:t>
      </w:r>
      <w:r>
        <w:rPr>
          <w:color w:val="231F20"/>
        </w:rPr>
        <w:t>los</w:t>
      </w:r>
      <w:r w:rsidRPr="0087467B">
        <w:rPr>
          <w:color w:val="231F20"/>
        </w:rPr>
        <w:t xml:space="preserve"> </w:t>
      </w:r>
      <w:r>
        <w:rPr>
          <w:color w:val="231F20"/>
        </w:rPr>
        <w:t>que</w:t>
      </w:r>
      <w:r w:rsidRPr="0087467B">
        <w:rPr>
          <w:color w:val="231F20"/>
        </w:rPr>
        <w:t xml:space="preserve"> </w:t>
      </w:r>
      <w:r>
        <w:rPr>
          <w:color w:val="231F20"/>
        </w:rPr>
        <w:t>intervienen</w:t>
      </w:r>
      <w:r w:rsidRPr="0087467B">
        <w:rPr>
          <w:color w:val="231F20"/>
        </w:rPr>
        <w:t xml:space="preserve"> </w:t>
      </w:r>
      <w:r>
        <w:rPr>
          <w:color w:val="231F20"/>
        </w:rPr>
        <w:t>en</w:t>
      </w:r>
      <w:r w:rsidRPr="0087467B">
        <w:rPr>
          <w:color w:val="231F20"/>
        </w:rPr>
        <w:t xml:space="preserve"> </w:t>
      </w:r>
      <w:r>
        <w:rPr>
          <w:color w:val="231F20"/>
        </w:rPr>
        <w:t>este</w:t>
      </w:r>
      <w:r w:rsidRPr="0087467B">
        <w:rPr>
          <w:color w:val="231F20"/>
        </w:rPr>
        <w:t xml:space="preserve"> </w:t>
      </w:r>
      <w:r>
        <w:rPr>
          <w:color w:val="231F20"/>
        </w:rPr>
        <w:t>acto,</w:t>
      </w:r>
      <w:r w:rsidRPr="0087467B">
        <w:rPr>
          <w:color w:val="231F20"/>
        </w:rPr>
        <w:t xml:space="preserve"> </w:t>
      </w:r>
      <w:r>
        <w:rPr>
          <w:color w:val="231F20"/>
        </w:rPr>
        <w:t>el</w:t>
      </w:r>
      <w:r w:rsidRPr="0087467B">
        <w:rPr>
          <w:color w:val="231F20"/>
        </w:rPr>
        <w:t xml:space="preserve"> </w:t>
      </w:r>
      <w:r>
        <w:rPr>
          <w:color w:val="231F20"/>
        </w:rPr>
        <w:t>C.</w:t>
      </w:r>
      <w:r w:rsidRPr="0087467B">
        <w:rPr>
          <w:color w:val="231F20"/>
        </w:rPr>
        <w:t xml:space="preserve"> </w:t>
      </w:r>
      <w:r>
        <w:rPr>
          <w:color w:val="231F20"/>
        </w:rPr>
        <w:t>(nombre</w:t>
      </w:r>
      <w:r w:rsidRPr="0087467B">
        <w:rPr>
          <w:color w:val="231F20"/>
        </w:rPr>
        <w:t xml:space="preserve"> </w:t>
      </w:r>
      <w:r>
        <w:rPr>
          <w:color w:val="231F20"/>
        </w:rPr>
        <w:t>del</w:t>
      </w:r>
      <w:r w:rsidRPr="0087467B">
        <w:rPr>
          <w:color w:val="231F20"/>
        </w:rPr>
        <w:t xml:space="preserve"> </w:t>
      </w:r>
      <w:r>
        <w:rPr>
          <w:color w:val="231F20"/>
        </w:rPr>
        <w:t>servidor</w:t>
      </w:r>
      <w:r w:rsidRPr="0087467B">
        <w:rPr>
          <w:color w:val="231F20"/>
        </w:rPr>
        <w:t xml:space="preserve"> </w:t>
      </w:r>
      <w:r>
        <w:rPr>
          <w:color w:val="231F20"/>
        </w:rPr>
        <w:t>público</w:t>
      </w:r>
      <w:r w:rsidRPr="0087467B">
        <w:rPr>
          <w:color w:val="231F20"/>
        </w:rPr>
        <w:t xml:space="preserve"> </w:t>
      </w:r>
      <w:r>
        <w:rPr>
          <w:color w:val="231F20"/>
        </w:rPr>
        <w:t>que</w:t>
      </w:r>
      <w:r w:rsidRPr="0087467B">
        <w:rPr>
          <w:color w:val="231F20"/>
        </w:rPr>
        <w:t xml:space="preserve"> </w:t>
      </w:r>
      <w:r>
        <w:rPr>
          <w:color w:val="231F20"/>
        </w:rPr>
        <w:t>entrega),</w:t>
      </w:r>
      <w:r w:rsidRPr="0087467B">
        <w:rPr>
          <w:color w:val="231F20"/>
        </w:rPr>
        <w:t xml:space="preserve"> </w:t>
      </w:r>
      <w:r>
        <w:rPr>
          <w:color w:val="231F20"/>
        </w:rPr>
        <w:t>procede</w:t>
      </w:r>
      <w:r w:rsidRPr="0087467B">
        <w:rPr>
          <w:color w:val="231F20"/>
        </w:rPr>
        <w:t xml:space="preserve"> </w:t>
      </w:r>
      <w:r>
        <w:rPr>
          <w:color w:val="231F20"/>
        </w:rPr>
        <w:t>a</w:t>
      </w:r>
      <w:r w:rsidRPr="0087467B">
        <w:rPr>
          <w:color w:val="231F20"/>
        </w:rPr>
        <w:t xml:space="preserve"> </w:t>
      </w:r>
      <w:r>
        <w:rPr>
          <w:color w:val="231F20"/>
        </w:rPr>
        <w:t>realizar</w:t>
      </w:r>
      <w:r w:rsidRPr="0087467B">
        <w:rPr>
          <w:color w:val="231F20"/>
        </w:rPr>
        <w:t xml:space="preserve"> </w:t>
      </w:r>
      <w:r>
        <w:rPr>
          <w:color w:val="231F20"/>
        </w:rPr>
        <w:t>la</w:t>
      </w:r>
      <w:r w:rsidRPr="0087467B">
        <w:rPr>
          <w:color w:val="231F20"/>
        </w:rPr>
        <w:t xml:space="preserve"> </w:t>
      </w:r>
      <w:r w:rsidRPr="0087467B">
        <w:rPr>
          <w:b/>
          <w:color w:val="231F20"/>
        </w:rPr>
        <w:t>ENTREGA</w:t>
      </w:r>
      <w:r w:rsidRPr="0087467B">
        <w:rPr>
          <w:color w:val="231F20"/>
        </w:rPr>
        <w:t xml:space="preserve"> </w:t>
      </w:r>
      <w:r>
        <w:rPr>
          <w:color w:val="231F20"/>
        </w:rPr>
        <w:t>de</w:t>
      </w:r>
      <w:r w:rsidRPr="0087467B">
        <w:rPr>
          <w:color w:val="231F20"/>
        </w:rPr>
        <w:t xml:space="preserve"> </w:t>
      </w:r>
      <w:r>
        <w:rPr>
          <w:color w:val="231F20"/>
        </w:rPr>
        <w:t>la</w:t>
      </w:r>
      <w:r w:rsidRPr="0087467B">
        <w:rPr>
          <w:color w:val="231F20"/>
        </w:rPr>
        <w:t xml:space="preserve"> </w:t>
      </w:r>
      <w:r>
        <w:rPr>
          <w:color w:val="231F20"/>
        </w:rPr>
        <w:t>información</w:t>
      </w:r>
      <w:r w:rsidRPr="0087467B">
        <w:rPr>
          <w:color w:val="231F20"/>
        </w:rPr>
        <w:t xml:space="preserve"> </w:t>
      </w:r>
      <w:r>
        <w:rPr>
          <w:color w:val="231F20"/>
        </w:rPr>
        <w:t>y</w:t>
      </w:r>
      <w:r w:rsidRPr="0087467B">
        <w:rPr>
          <w:color w:val="231F20"/>
        </w:rPr>
        <w:t xml:space="preserve"> </w:t>
      </w:r>
      <w:r>
        <w:rPr>
          <w:color w:val="231F20"/>
        </w:rPr>
        <w:t>documentación</w:t>
      </w:r>
      <w:r w:rsidRPr="0087467B">
        <w:rPr>
          <w:color w:val="231F20"/>
        </w:rPr>
        <w:t xml:space="preserve"> </w:t>
      </w:r>
      <w:r>
        <w:rPr>
          <w:color w:val="231F20"/>
        </w:rPr>
        <w:t>que</w:t>
      </w:r>
      <w:r w:rsidRPr="0087467B">
        <w:rPr>
          <w:color w:val="231F20"/>
        </w:rPr>
        <w:t xml:space="preserve"> </w:t>
      </w:r>
      <w:r>
        <w:rPr>
          <w:color w:val="231F20"/>
        </w:rPr>
        <w:t>muestra</w:t>
      </w:r>
      <w:r w:rsidRPr="0087467B">
        <w:rPr>
          <w:color w:val="231F20"/>
        </w:rPr>
        <w:t xml:space="preserve"> </w:t>
      </w:r>
      <w:r>
        <w:rPr>
          <w:color w:val="231F20"/>
        </w:rPr>
        <w:t>la</w:t>
      </w:r>
      <w:r w:rsidRPr="0087467B">
        <w:rPr>
          <w:color w:val="231F20"/>
        </w:rPr>
        <w:t xml:space="preserve"> </w:t>
      </w:r>
      <w:r>
        <w:rPr>
          <w:color w:val="231F20"/>
        </w:rPr>
        <w:t>situación</w:t>
      </w:r>
      <w:r w:rsidRPr="0087467B">
        <w:rPr>
          <w:color w:val="231F20"/>
        </w:rPr>
        <w:t xml:space="preserve"> </w:t>
      </w:r>
      <w:r>
        <w:rPr>
          <w:color w:val="231F20"/>
        </w:rPr>
        <w:t>que</w:t>
      </w:r>
      <w:r w:rsidRPr="0087467B">
        <w:rPr>
          <w:color w:val="231F20"/>
        </w:rPr>
        <w:t xml:space="preserve"> </w:t>
      </w:r>
      <w:r>
        <w:rPr>
          <w:color w:val="231F20"/>
        </w:rPr>
        <w:t>guarda</w:t>
      </w:r>
      <w:r w:rsidRPr="0087467B">
        <w:rPr>
          <w:color w:val="231F20"/>
        </w:rPr>
        <w:t xml:space="preserve"> </w:t>
      </w:r>
      <w:r>
        <w:rPr>
          <w:color w:val="231F20"/>
        </w:rPr>
        <w:t>a</w:t>
      </w:r>
      <w:r w:rsidRPr="0087467B">
        <w:rPr>
          <w:color w:val="231F20"/>
        </w:rPr>
        <w:t xml:space="preserve"> </w:t>
      </w:r>
      <w:r>
        <w:rPr>
          <w:color w:val="231F20"/>
        </w:rPr>
        <w:t>esta</w:t>
      </w:r>
      <w:r w:rsidRPr="0087467B">
        <w:rPr>
          <w:color w:val="231F20"/>
        </w:rPr>
        <w:t xml:space="preserve"> </w:t>
      </w:r>
      <w:r>
        <w:rPr>
          <w:color w:val="231F20"/>
        </w:rPr>
        <w:t>fecha</w:t>
      </w:r>
      <w:r w:rsidRPr="0087467B">
        <w:rPr>
          <w:color w:val="231F20"/>
        </w:rPr>
        <w:t xml:space="preserve"> </w:t>
      </w:r>
      <w:r>
        <w:rPr>
          <w:color w:val="231F20"/>
        </w:rPr>
        <w:t>la</w:t>
      </w:r>
      <w:r w:rsidRPr="0087467B">
        <w:rPr>
          <w:color w:val="231F20"/>
        </w:rPr>
        <w:t xml:space="preserve"> </w:t>
      </w:r>
      <w:r>
        <w:rPr>
          <w:color w:val="231F20"/>
        </w:rPr>
        <w:t>Administración</w:t>
      </w:r>
      <w:r w:rsidRPr="0087467B">
        <w:rPr>
          <w:color w:val="231F20"/>
        </w:rPr>
        <w:t xml:space="preserve"> </w:t>
      </w:r>
      <w:r>
        <w:rPr>
          <w:color w:val="231F20"/>
        </w:rPr>
        <w:t>Pública</w:t>
      </w:r>
      <w:r w:rsidRPr="0087467B">
        <w:rPr>
          <w:color w:val="231F20"/>
        </w:rPr>
        <w:t xml:space="preserve"> </w:t>
      </w:r>
      <w:r w:rsidR="0087467B">
        <w:rPr>
          <w:color w:val="231F20"/>
        </w:rPr>
        <w:t xml:space="preserve">Municipal, </w:t>
      </w:r>
      <w:r w:rsidRPr="0087467B">
        <w:rPr>
          <w:color w:val="231F20"/>
        </w:rPr>
        <w:t>misma que se señala a continuación</w:t>
      </w:r>
      <w:r w:rsidR="0087467B">
        <w:rPr>
          <w:color w:val="231F20"/>
        </w:rPr>
        <w:t>:</w:t>
      </w:r>
      <w:r w:rsidR="0087467B" w:rsidRPr="0087467B">
        <w:rPr>
          <w:color w:val="231F20"/>
        </w:rPr>
        <w:t>------------------------------------------------------------------------------------------------------------------------------</w:t>
      </w:r>
      <w:r w:rsidR="0087467B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B7C" w:rsidRDefault="00B44B7C" w:rsidP="00B44B7C">
      <w:pPr>
        <w:pStyle w:val="Textoindependiente"/>
        <w:spacing w:before="6"/>
        <w:rPr>
          <w:rFonts w:ascii="Times New Roman"/>
          <w:sz w:val="25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476"/>
        <w:gridCol w:w="1398"/>
      </w:tblGrid>
      <w:tr w:rsidR="00B44B7C" w:rsidTr="00780CA3">
        <w:trPr>
          <w:trHeight w:val="365"/>
        </w:trPr>
        <w:tc>
          <w:tcPr>
            <w:tcW w:w="1853" w:type="dxa"/>
            <w:tcBorders>
              <w:bottom w:val="single" w:sz="4" w:space="0" w:color="808285"/>
              <w:right w:val="single" w:sz="4" w:space="0" w:color="808285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104"/>
              <w:ind w:left="730" w:right="7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w w:val="105"/>
                <w:sz w:val="18"/>
              </w:rPr>
              <w:t>No.</w:t>
            </w:r>
          </w:p>
        </w:tc>
        <w:tc>
          <w:tcPr>
            <w:tcW w:w="847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104"/>
              <w:ind w:left="3540" w:right="35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04E4E"/>
                <w:w w:val="105"/>
                <w:sz w:val="18"/>
              </w:rPr>
              <w:t>INFORMACIÓN</w:t>
            </w:r>
          </w:p>
        </w:tc>
        <w:tc>
          <w:tcPr>
            <w:tcW w:w="1398" w:type="dxa"/>
            <w:tcBorders>
              <w:left w:val="single" w:sz="4" w:space="0" w:color="808285"/>
              <w:bottom w:val="single" w:sz="4" w:space="0" w:color="808285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104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sz w:val="18"/>
              </w:rPr>
              <w:t>FOLIOS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6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1</w:t>
            </w:r>
          </w:p>
        </w:tc>
        <w:tc>
          <w:tcPr>
            <w:tcW w:w="9874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6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Organización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Organigrama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Autorizado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1.2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Manuales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Administrativos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Entidades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Paramunicipales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6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2</w:t>
            </w:r>
          </w:p>
        </w:tc>
        <w:tc>
          <w:tcPr>
            <w:tcW w:w="9874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6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Planeación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2.1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Desarrollo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Programas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Programa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Institucionales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29"/>
        </w:trPr>
        <w:tc>
          <w:tcPr>
            <w:tcW w:w="1853" w:type="dxa"/>
            <w:tcBorders>
              <w:top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  <w:tc>
          <w:tcPr>
            <w:tcW w:w="847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Avance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Institucionales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B7C" w:rsidRDefault="00B44B7C" w:rsidP="00B44B7C">
      <w:pPr>
        <w:rPr>
          <w:rFonts w:ascii="Times New Roman"/>
          <w:sz w:val="18"/>
        </w:rPr>
        <w:sectPr w:rsidR="00B44B7C">
          <w:pgSz w:w="15840" w:h="12240" w:orient="landscape"/>
          <w:pgMar w:top="1000" w:right="1020" w:bottom="840" w:left="1020" w:header="362" w:footer="641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476"/>
        <w:gridCol w:w="1398"/>
      </w:tblGrid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730" w:right="7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w w:val="105"/>
                <w:sz w:val="18"/>
              </w:rPr>
              <w:lastRenderedPageBreak/>
              <w:t>No.</w:t>
            </w:r>
          </w:p>
        </w:tc>
        <w:tc>
          <w:tcPr>
            <w:tcW w:w="8476" w:type="dxa"/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3540" w:right="35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04E4E"/>
                <w:w w:val="105"/>
                <w:sz w:val="18"/>
              </w:rPr>
              <w:t>INFORMACIÓN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sz w:val="18"/>
              </w:rPr>
              <w:t>FOLIOS</w:t>
            </w: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Programas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Generales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Inversión</w:t>
            </w:r>
            <w:r>
              <w:rPr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(PGI)</w:t>
            </w:r>
            <w:r>
              <w:rPr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29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Reportes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Trimestrales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Avances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Físico-Financieros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Cierres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Ejercicios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3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Marco</w:t>
            </w:r>
            <w:r>
              <w:rPr>
                <w:rFonts w:ascii="Arial" w:hAns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Regulatorio</w:t>
            </w:r>
            <w:r>
              <w:rPr>
                <w:rFonts w:ascii="Arial" w:hAns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y</w:t>
            </w:r>
            <w:r>
              <w:rPr>
                <w:rFonts w:ascii="Arial" w:hAns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Situación</w:t>
            </w:r>
            <w:r>
              <w:rPr>
                <w:rFonts w:ascii="Arial" w:hAns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Legal</w:t>
            </w: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Reglamentos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Libros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Actas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Cabildo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Acuerdos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Cabildo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Pendientes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Cumplir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Consejo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Planeación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Desarrollo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(COPLADEMUN)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Consejo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Desarrollo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(CDM)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Juicios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Promovidos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Juicios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Promovidos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Contratos,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Convenios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Acuerdos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Comisiones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4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Financiera</w:t>
            </w: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Ingresos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Proyecto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Anual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Ingresos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2022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Presupuestos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2022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Situación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Actividades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Variación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Hacienda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Cambios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Situación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 de Flujos de Efectivo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sobre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Pasivos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Contingentes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Notas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4.10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Deuda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Otros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Pasivos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Ingresos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30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Presupuesto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B44B7C">
        <w:trPr>
          <w:trHeight w:val="329"/>
          <w:jc w:val="center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 de Situación Financiera Detallados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LDF 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B7C" w:rsidRDefault="00B44B7C" w:rsidP="00B44B7C">
      <w:pPr>
        <w:rPr>
          <w:sz w:val="2"/>
          <w:szCs w:val="2"/>
        </w:rPr>
      </w:pPr>
    </w:p>
    <w:p w:rsidR="00B44B7C" w:rsidRDefault="00B44B7C" w:rsidP="00B44B7C">
      <w:pPr>
        <w:rPr>
          <w:sz w:val="2"/>
          <w:szCs w:val="2"/>
        </w:rPr>
        <w:sectPr w:rsidR="00B44B7C">
          <w:headerReference w:type="even" r:id="rId6"/>
          <w:headerReference w:type="default" r:id="rId7"/>
          <w:footerReference w:type="even" r:id="rId8"/>
          <w:footerReference w:type="default" r:id="rId9"/>
          <w:pgSz w:w="15840" w:h="12240" w:orient="landscape"/>
          <w:pgMar w:top="1100" w:right="1020" w:bottom="660" w:left="1020" w:header="187" w:footer="478" w:gutter="0"/>
          <w:pgNumType w:start="33"/>
          <w:cols w:space="720"/>
        </w:sectPr>
      </w:pPr>
    </w:p>
    <w:p w:rsidR="00B44B7C" w:rsidRDefault="00B44B7C" w:rsidP="00B44B7C">
      <w:pPr>
        <w:pStyle w:val="Textoindependiente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476"/>
        <w:gridCol w:w="1398"/>
      </w:tblGrid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7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w w:val="105"/>
                <w:sz w:val="18"/>
              </w:rPr>
              <w:t>No.</w:t>
            </w:r>
          </w:p>
        </w:tc>
        <w:tc>
          <w:tcPr>
            <w:tcW w:w="8476" w:type="dxa"/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3540" w:right="35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04E4E"/>
                <w:w w:val="105"/>
                <w:sz w:val="18"/>
              </w:rPr>
              <w:t>INFORMACIÓN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sz w:val="18"/>
              </w:rPr>
              <w:t>FOLIOS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4.15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Informes Analíticos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 Deuda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Otros Pasivos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 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4.16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Obligaciones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Diferentes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Financiamientos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4.17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Balances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Presupuestarios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4.18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Ingresos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Detallados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4.19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67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Presupuesto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Detallados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(Clasificación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Objeto</w:t>
            </w:r>
            <w:r>
              <w:rPr>
                <w:color w:val="231F20"/>
                <w:spacing w:val="-4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del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Gasto)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4.20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Estados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Analíticos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del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Ejercicio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del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Presupuesto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Egresos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Detallados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40"/>
                <w:sz w:val="18"/>
              </w:rPr>
              <w:t>–</w:t>
            </w:r>
            <w:r>
              <w:rPr>
                <w:color w:val="231F20"/>
                <w:spacing w:val="-3"/>
                <w:w w:val="14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LDF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2021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(Clasificación</w:t>
            </w:r>
            <w:r>
              <w:rPr>
                <w:color w:val="231F20"/>
                <w:spacing w:val="-4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Administrativa)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56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Estados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Analíticos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del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Ejercicio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del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Presupuesto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Egresos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Detallados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40"/>
                <w:sz w:val="18"/>
              </w:rPr>
              <w:t>–</w:t>
            </w:r>
            <w:r>
              <w:rPr>
                <w:color w:val="231F20"/>
                <w:spacing w:val="-3"/>
                <w:w w:val="14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LDF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2021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(Clasificación</w:t>
            </w:r>
            <w:r>
              <w:rPr>
                <w:color w:val="231F20"/>
                <w:spacing w:val="-4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Funcional)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64"/>
              <w:rPr>
                <w:sz w:val="18"/>
              </w:rPr>
            </w:pP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Analíticos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Ejercicio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Presupuesto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Detallados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w w:val="140"/>
                <w:sz w:val="18"/>
              </w:rPr>
              <w:t>–</w:t>
            </w:r>
            <w:r>
              <w:rPr>
                <w:color w:val="231F20"/>
                <w:spacing w:val="3"/>
                <w:w w:val="1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(Clasificación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Servicios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Categoría)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Proyecciones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Ingresos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LDF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Proyecciones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Resultados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Ingresos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LDF 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Resultados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Egresos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sobre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Estudios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Actuariales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LDF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61"/>
              <w:rPr>
                <w:sz w:val="18"/>
              </w:rPr>
            </w:pPr>
            <w:r>
              <w:rPr>
                <w:color w:val="231F20"/>
                <w:sz w:val="18"/>
              </w:rPr>
              <w:t>Guía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Cumplimiento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Disciplina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Entidades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Federativas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Municipios</w:t>
            </w:r>
            <w:r>
              <w:rPr>
                <w:color w:val="231F20"/>
                <w:spacing w:val="-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4.29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Auxiliar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Contable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Cuentas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Bancarias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4.30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Auxiliar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Contable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Cuentas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Cobrar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Auxiliar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Contable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Cuentas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Pagar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Acuses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Presentación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Estados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Financieros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Mensuales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Acuses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Presentación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Congreso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Estado,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Trimestrales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Deuda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Cuenta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29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Arqueo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Caja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Conciliaciones</w:t>
            </w:r>
            <w:r>
              <w:rPr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Bancarias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Situación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Talonarios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Cheques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51"/>
              <w:rPr>
                <w:sz w:val="18"/>
              </w:rPr>
            </w:pPr>
            <w:r>
              <w:rPr>
                <w:color w:val="231F20"/>
                <w:sz w:val="18"/>
              </w:rPr>
              <w:t>4.38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Inventario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Valoradas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B7C" w:rsidRDefault="00B44B7C" w:rsidP="00B44B7C">
      <w:pPr>
        <w:rPr>
          <w:rFonts w:ascii="Times New Roman"/>
          <w:sz w:val="18"/>
        </w:rPr>
        <w:sectPr w:rsidR="00B44B7C">
          <w:pgSz w:w="15840" w:h="12240" w:orient="landscape"/>
          <w:pgMar w:top="1000" w:right="1020" w:bottom="660" w:left="1020" w:header="362" w:footer="478" w:gutter="0"/>
          <w:cols w:space="720"/>
        </w:sectPr>
      </w:pPr>
    </w:p>
    <w:tbl>
      <w:tblPr>
        <w:tblStyle w:val="TableNormal"/>
        <w:tblW w:w="0" w:type="auto"/>
        <w:tblInd w:w="1220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476"/>
        <w:gridCol w:w="1398"/>
      </w:tblGrid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730" w:right="7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w w:val="105"/>
                <w:sz w:val="18"/>
              </w:rPr>
              <w:lastRenderedPageBreak/>
              <w:t>No.</w:t>
            </w:r>
          </w:p>
        </w:tc>
        <w:tc>
          <w:tcPr>
            <w:tcW w:w="8476" w:type="dxa"/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3540" w:right="35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04E4E"/>
                <w:w w:val="105"/>
                <w:sz w:val="18"/>
              </w:rPr>
              <w:t>INFORMACIÓN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1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sz w:val="18"/>
              </w:rPr>
              <w:t>FOLIOS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5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Administrativa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Existencias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Almacén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Inventario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Bienes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Inmuebles,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Infraestructura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Construcciones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Inventario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Bienes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Muebles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Inventario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Activos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Intangibles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Bienes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Inventariados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 de Bienes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 Préstamo 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Comodato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Cédulas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Bienes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Inmuebles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Inventario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Reservas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Territoriales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Información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Catastro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5.10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Catálogo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Disposición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Documental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Archivo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Trámite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Archivo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Concentración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Archivo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Histórico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Archivos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Electrónicos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Seguros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Contratados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5.16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Combinaciones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Cajas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Fuertes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5.17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Claves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Acceso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5.18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Llaves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5.19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Sellos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Oficiales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5.20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Informe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Cumplimiento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Obligaciones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Fiscales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Expedientes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Plantilla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Tabulador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Sueldos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Autorizados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29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5.24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Catálogo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Puestos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439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35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6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1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Inversión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u</w:t>
            </w:r>
            <w:r>
              <w:rPr>
                <w:rFonts w:ascii="Arial" w:hAns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Obra</w:t>
            </w:r>
            <w:r>
              <w:rPr>
                <w:rFonts w:ascii="Arial" w:hAns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Pública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Acciones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Terminadas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4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Reporte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Acciones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Pendientes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Terminar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Física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y/o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Financieramente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4B7C" w:rsidRDefault="00B44B7C" w:rsidP="00B44B7C">
      <w:pPr>
        <w:rPr>
          <w:rFonts w:ascii="Times New Roman"/>
          <w:sz w:val="18"/>
        </w:rPr>
        <w:sectPr w:rsidR="00B44B7C">
          <w:headerReference w:type="even" r:id="rId10"/>
          <w:headerReference w:type="default" r:id="rId11"/>
          <w:footerReference w:type="even" r:id="rId12"/>
          <w:footerReference w:type="default" r:id="rId13"/>
          <w:pgSz w:w="15840" w:h="12240" w:orient="landscape"/>
          <w:pgMar w:top="1120" w:right="1020" w:bottom="660" w:left="1020" w:header="187" w:footer="478" w:gutter="0"/>
          <w:pgNumType w:start="35"/>
          <w:cols w:space="720"/>
        </w:sectPr>
      </w:pPr>
    </w:p>
    <w:p w:rsidR="00B44B7C" w:rsidRDefault="00B44B7C" w:rsidP="00B44B7C">
      <w:pPr>
        <w:pStyle w:val="Textoindependiente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8476"/>
        <w:gridCol w:w="1398"/>
      </w:tblGrid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730" w:right="7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w w:val="105"/>
                <w:sz w:val="18"/>
              </w:rPr>
              <w:t>No.</w:t>
            </w:r>
          </w:p>
        </w:tc>
        <w:tc>
          <w:tcPr>
            <w:tcW w:w="8476" w:type="dxa"/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3540" w:right="35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C04E4E"/>
                <w:w w:val="105"/>
                <w:sz w:val="18"/>
              </w:rPr>
              <w:t>INFORMACIÓN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  <w:shd w:val="clear" w:color="auto" w:fill="DFDFDF"/>
          </w:tcPr>
          <w:p w:rsidR="00B44B7C" w:rsidRDefault="00B44B7C" w:rsidP="00780CA3">
            <w:pPr>
              <w:pStyle w:val="TableParagraph"/>
              <w:spacing w:before="86"/>
              <w:ind w:left="3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C04E4E"/>
                <w:sz w:val="18"/>
              </w:rPr>
              <w:t>FOLIOS</w:t>
            </w:r>
          </w:p>
        </w:tc>
      </w:tr>
      <w:tr w:rsidR="00B44B7C" w:rsidTr="00780CA3">
        <w:trPr>
          <w:trHeight w:val="609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2" w:line="235" w:lineRule="auto"/>
              <w:ind w:left="79" w:right="67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Obras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Acciones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Contrato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Rescisión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y/o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Trámite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Recuperación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Fianzas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Inventario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Materiales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Mantenimiento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Expedientes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Técnicos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Unitarios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Obras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2018-2021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6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7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6"/>
              <w:ind w:left="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Tr</w:t>
            </w:r>
            <w:r w:rsidRPr="0087467B">
              <w:rPr>
                <w:rFonts w:ascii="Arial" w:hAnsi="Arial"/>
                <w:b/>
                <w:color w:val="231F20"/>
                <w:sz w:val="18"/>
              </w:rPr>
              <w:t>ansparencia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7.1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Solicitudes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Información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Solicitudes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ARCO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Pendientes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Atender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43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95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95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Recursos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Revisión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Trámite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8476" w:type="dxa"/>
          </w:tcPr>
          <w:p w:rsidR="00B44B7C" w:rsidRDefault="00B44B7C" w:rsidP="00780CA3">
            <w:pPr>
              <w:pStyle w:val="TableParagraph"/>
              <w:spacing w:before="132" w:line="235" w:lineRule="auto"/>
              <w:ind w:left="79" w:right="61"/>
              <w:rPr>
                <w:sz w:val="18"/>
              </w:rPr>
            </w:pPr>
            <w:r>
              <w:rPr>
                <w:color w:val="231F20"/>
                <w:sz w:val="18"/>
              </w:rPr>
              <w:t>Relación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Documentación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Transparencia,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Acceso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Información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Protección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Datos</w:t>
            </w:r>
            <w:r>
              <w:rPr>
                <w:color w:val="231F20"/>
                <w:spacing w:val="-4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Personales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413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28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8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28"/>
              <w:ind w:left="79"/>
              <w:rPr>
                <w:rFonts w:ascii="Arial" w:hAnsi="Arial"/>
                <w:b/>
                <w:sz w:val="18"/>
              </w:rPr>
            </w:pPr>
            <w:r w:rsidRPr="0087467B">
              <w:rPr>
                <w:rFonts w:ascii="Arial" w:hAnsi="Arial"/>
                <w:b/>
                <w:color w:val="231F20"/>
                <w:sz w:val="18"/>
              </w:rPr>
              <w:t>Control y Fiscalización</w:t>
            </w:r>
          </w:p>
        </w:tc>
      </w:tr>
      <w:tr w:rsidR="00B44B7C" w:rsidTr="00780CA3">
        <w:trPr>
          <w:trHeight w:val="367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8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8476" w:type="dxa"/>
          </w:tcPr>
          <w:p w:rsidR="00B44B7C" w:rsidRPr="00780CA3" w:rsidRDefault="00B44B7C" w:rsidP="00780CA3">
            <w:pPr>
              <w:pStyle w:val="TableParagraph"/>
              <w:spacing w:before="108"/>
              <w:ind w:left="79"/>
              <w:rPr>
                <w:color w:val="231F20"/>
                <w:sz w:val="18"/>
              </w:rPr>
            </w:pPr>
            <w:r w:rsidRPr="00780CA3">
              <w:rPr>
                <w:color w:val="231F20"/>
                <w:sz w:val="18"/>
              </w:rPr>
              <w:t>Sistema de Evaluación y Fiscalización de Veracruz (SEFISVER)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8476" w:type="dxa"/>
          </w:tcPr>
          <w:p w:rsidR="00B44B7C" w:rsidRPr="00780CA3" w:rsidRDefault="00B44B7C" w:rsidP="00780CA3">
            <w:pPr>
              <w:pStyle w:val="TableParagraph"/>
              <w:spacing w:before="89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Resumen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Observaciones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Recomendaciones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Atención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61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44B7C" w:rsidRDefault="00B44B7C" w:rsidP="00780CA3">
            <w:pPr>
              <w:pStyle w:val="TableParagraph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8476" w:type="dxa"/>
          </w:tcPr>
          <w:p w:rsidR="00B44B7C" w:rsidRPr="00780CA3" w:rsidRDefault="00B44B7C" w:rsidP="00780CA3">
            <w:pPr>
              <w:pStyle w:val="TableParagraph"/>
              <w:spacing w:before="108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Decretos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Aprueban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Resultado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Fiscalización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Superior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Cuentas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2017,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2018,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2019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2020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89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44B7C" w:rsidRDefault="00B44B7C" w:rsidP="00780CA3">
            <w:pPr>
              <w:pStyle w:val="TableParagraph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8.4</w:t>
            </w:r>
          </w:p>
        </w:tc>
        <w:tc>
          <w:tcPr>
            <w:tcW w:w="8476" w:type="dxa"/>
          </w:tcPr>
          <w:p w:rsidR="00B44B7C" w:rsidRPr="00780CA3" w:rsidRDefault="00B44B7C" w:rsidP="00780CA3">
            <w:pPr>
              <w:pStyle w:val="TableParagraph"/>
              <w:spacing w:before="108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Seguimiento a los Procedimientos de Investigación y Substanciación de las Observaciones de Carácter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Administrativo y Acciones Implementadas para la Atención de las Recomendaciones Determinadas por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ORFIS</w:t>
            </w:r>
          </w:p>
        </w:tc>
        <w:tc>
          <w:tcPr>
            <w:tcW w:w="1398" w:type="dxa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6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w w:val="106"/>
                <w:sz w:val="18"/>
              </w:rPr>
              <w:t>9</w:t>
            </w:r>
          </w:p>
        </w:tc>
        <w:tc>
          <w:tcPr>
            <w:tcW w:w="9874" w:type="dxa"/>
            <w:gridSpan w:val="2"/>
            <w:tcBorders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128"/>
              <w:ind w:left="79"/>
              <w:rPr>
                <w:rFonts w:ascii="Arial"/>
                <w:b/>
                <w:sz w:val="18"/>
              </w:rPr>
            </w:pPr>
            <w:r w:rsidRPr="00780CA3">
              <w:rPr>
                <w:rFonts w:ascii="Arial" w:hAnsi="Arial"/>
                <w:b/>
                <w:color w:val="231F20"/>
                <w:sz w:val="18"/>
              </w:rPr>
              <w:t>Compromisos Institucionales</w:t>
            </w:r>
          </w:p>
        </w:tc>
      </w:tr>
      <w:tr w:rsidR="00B44B7C" w:rsidTr="00780CA3">
        <w:trPr>
          <w:trHeight w:val="330"/>
        </w:trPr>
        <w:tc>
          <w:tcPr>
            <w:tcW w:w="1853" w:type="dxa"/>
            <w:tcBorders>
              <w:left w:val="single" w:sz="4" w:space="0" w:color="231F20"/>
              <w:bottom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30" w:right="7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8476" w:type="dxa"/>
            <w:tcBorders>
              <w:bottom w:val="single" w:sz="4" w:space="0" w:color="231F20"/>
            </w:tcBorders>
          </w:tcPr>
          <w:p w:rsidR="00B44B7C" w:rsidRDefault="00B44B7C" w:rsidP="00780CA3">
            <w:pPr>
              <w:pStyle w:val="TableParagraph"/>
              <w:spacing w:before="8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Actividades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Atención</w:t>
            </w:r>
            <w:r w:rsidRPr="00780CA3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Prioritaria</w:t>
            </w:r>
          </w:p>
        </w:tc>
        <w:tc>
          <w:tcPr>
            <w:tcW w:w="1398" w:type="dxa"/>
            <w:tcBorders>
              <w:bottom w:val="single" w:sz="4" w:space="0" w:color="231F20"/>
              <w:right w:val="single" w:sz="4" w:space="0" w:color="231F20"/>
            </w:tcBorders>
          </w:tcPr>
          <w:p w:rsidR="00B44B7C" w:rsidRDefault="00B44B7C" w:rsidP="00780C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0CA3" w:rsidRPr="00780CA3" w:rsidRDefault="00780CA3" w:rsidP="00780CA3">
      <w:pPr>
        <w:pStyle w:val="Textoindependiente"/>
        <w:tabs>
          <w:tab w:val="left" w:pos="11648"/>
        </w:tabs>
        <w:spacing w:before="165"/>
        <w:ind w:left="890" w:right="1042"/>
        <w:rPr>
          <w:color w:val="231F20"/>
          <w:w w:val="104"/>
        </w:rPr>
      </w:pPr>
      <w:r>
        <w:rPr>
          <w:color w:val="231F20"/>
          <w:w w:val="104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780CA3">
        <w:rPr>
          <w:b/>
          <w:color w:val="231F20"/>
          <w:spacing w:val="15"/>
        </w:rPr>
        <w:t>DECLARACIONES</w:t>
      </w:r>
      <w:r>
        <w:rPr>
          <w:b/>
          <w:color w:val="231F20"/>
          <w:spacing w:val="15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B44B7C" w:rsidRDefault="00B44B7C" w:rsidP="00780CA3">
      <w:pPr>
        <w:pStyle w:val="Textoindependiente"/>
        <w:spacing w:before="6"/>
        <w:ind w:right="1042"/>
        <w:rPr>
          <w:rFonts w:ascii="Arial"/>
          <w:b/>
          <w:sz w:val="12"/>
        </w:rPr>
      </w:pPr>
    </w:p>
    <w:p w:rsidR="00B44B7C" w:rsidRDefault="00B44B7C" w:rsidP="00B44B7C">
      <w:pPr>
        <w:pStyle w:val="Textoindependiente"/>
        <w:spacing w:before="104" w:line="297" w:lineRule="auto"/>
        <w:ind w:left="890" w:right="1171"/>
        <w:jc w:val="both"/>
      </w:pPr>
      <w:r>
        <w:rPr>
          <w:rFonts w:ascii="Arial" w:hAnsi="Arial"/>
          <w:b/>
          <w:color w:val="231F20"/>
        </w:rPr>
        <w:t xml:space="preserve">DE QUIENES ENTREGAN: </w:t>
      </w:r>
      <w:r>
        <w:rPr>
          <w:color w:val="231F20"/>
        </w:rPr>
        <w:t>Los CC. (nombre del Presidente Municipal saliente), (nombre de todos y cada uno de los servidores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públicos que hayan aportado información para el Expediente de la Entrega - Síndico, Regidores, Secretario, Tesorero, Director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Obras Públicas y Titular del Órgano Interno de Control, etc.), todos ellos de la Administración Pública Municipal saliente, manifiestan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verdad,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sabedores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quienes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declaración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autoridad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competente,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333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Soberano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Veracruz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Ignacio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 la Llave, haber proporcionado, sin omisión alguna, todos los elementos necesarios para la formulación de la presente Acta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Circunstanciada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Recepción;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declarando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omitido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ningún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asunto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aspecto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importante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relativo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gestión</w:t>
      </w:r>
    </w:p>
    <w:p w:rsidR="00B44B7C" w:rsidRDefault="00B44B7C" w:rsidP="00B44B7C">
      <w:pPr>
        <w:spacing w:line="297" w:lineRule="auto"/>
        <w:jc w:val="both"/>
        <w:sectPr w:rsidR="00B44B7C">
          <w:pgSz w:w="15840" w:h="12240" w:orient="landscape"/>
          <w:pgMar w:top="1000" w:right="1020" w:bottom="660" w:left="1020" w:header="362" w:footer="478" w:gutter="0"/>
          <w:cols w:space="720"/>
        </w:sectPr>
      </w:pPr>
    </w:p>
    <w:p w:rsidR="00B44B7C" w:rsidRDefault="00B44B7C" w:rsidP="00B44B7C">
      <w:pPr>
        <w:pStyle w:val="Textoindependiente"/>
        <w:spacing w:before="10"/>
        <w:rPr>
          <w:sz w:val="22"/>
        </w:rPr>
      </w:pPr>
    </w:p>
    <w:p w:rsidR="00B44B7C" w:rsidRPr="00780CA3" w:rsidRDefault="00B44B7C" w:rsidP="00B44B7C">
      <w:pPr>
        <w:pStyle w:val="Textoindependiente"/>
        <w:spacing w:before="116" w:line="297" w:lineRule="auto"/>
        <w:ind w:left="1168" w:right="894"/>
        <w:jc w:val="both"/>
      </w:pPr>
      <w:r>
        <w:rPr>
          <w:color w:val="231F20"/>
        </w:rPr>
        <w:t>y que no conservan en su poder ningún bien, documento o información digitalizada propiedad del Municipio. Manifiestan tener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conocimiento de que en términos del artículo 26 de la Ley para la Entrega y Recepción del Poder Ejecutivo y la Administración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Pública Municipal, el contenido de la presente Acta y sus Anexos, será analizado en un plazo de treinta días naturales posteriores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este acto y con pleno respeto a las garantías constitucionales que les otorgan los artículos 14 y 16 de la Constitución Política 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Mexicanos,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requeridos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efectuar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aclaraciones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pertinentes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proporcionar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 w:rsidR="00780CA3">
        <w:rPr>
          <w:color w:val="231F20"/>
          <w:spacing w:val="-6"/>
        </w:rPr>
        <w:t>se les solicite</w:t>
      </w:r>
      <w:r w:rsidR="00780CA3">
        <w:rPr>
          <w:color w:val="231F20"/>
        </w:rPr>
        <w:t>; en</w:t>
      </w:r>
      <w:r>
        <w:rPr>
          <w:color w:val="231F20"/>
        </w:rPr>
        <w:t xml:space="preserve"> tanto no transcurran los plazos de prescripción que establece el artículo 78 párrafo cuarto de la Constitución Política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Estado de Veracruz de Ignacio de la Llave, aceptan que la presente entrega no exime a las personas que intervienen en la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Acta Circunstanciada de Entrega y Recepción por parte de la Administración Pública Municipal saliente, de las responsabilidades 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hubieran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incurrido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motivo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desempeño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pudieran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llegarse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posterioridad</w:t>
      </w:r>
      <w:r w:rsidRPr="00780CA3">
        <w:rPr>
          <w:color w:val="231F20"/>
        </w:rPr>
        <w:t>.</w:t>
      </w:r>
      <w:r w:rsidR="00780CA3" w:rsidRPr="00780CA3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B7C" w:rsidRDefault="00B44B7C" w:rsidP="00780CA3">
      <w:pPr>
        <w:pStyle w:val="Textoindependiente"/>
        <w:spacing w:before="104" w:after="122" w:line="297" w:lineRule="auto"/>
        <w:ind w:left="1168" w:right="894"/>
        <w:jc w:val="both"/>
        <w:rPr>
          <w:sz w:val="2"/>
        </w:rPr>
      </w:pPr>
      <w:r>
        <w:rPr>
          <w:rFonts w:ascii="Arial" w:hAnsi="Arial"/>
          <w:b/>
          <w:color w:val="231F20"/>
        </w:rPr>
        <w:t xml:space="preserve">DE QUIEN RECIBE: </w:t>
      </w:r>
      <w:r>
        <w:rPr>
          <w:color w:val="231F20"/>
        </w:rPr>
        <w:t>Por su parte el C. (nombre del Síndico, representante legal de la Administración Pública Municipal entrante)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manifiesta que recibe del C. (nombre del Presidente Municipal saliente), con las reservas de ley, los recursos, documentos,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anexos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precisan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contenido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Circunstanciada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Recepción,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declarando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conocimiento que de acuerdo al artículo 26 de la Ley para la Entrega y Recepción del Poder Ejecutivo y la Administración Pública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Municipal, deberá conformarse una Comisión Especial para llevar a cabo su verificación dentro de los treinta días naturales y emitir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 Dictamen, el cual se someterá a la consideración del Ayuntamiento, quien podrá llamar a los ex servidores públicos para solicitar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información, documentación complementaria o expresar lo que a su interés convenga. Hecho lo anterior, la administración entrante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emitirá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vía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opinión,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remitirá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hábiles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junto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el Expediente de Entrega al H. Congreso a través de la Secretaría de Fiscalización, para efecto de revisión de las cuentas públicas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municipales.</w:t>
      </w:r>
      <w:r w:rsidR="00780CA3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B7C" w:rsidRDefault="00B44B7C" w:rsidP="00780CA3">
      <w:pPr>
        <w:pStyle w:val="Textoindependiente"/>
        <w:tabs>
          <w:tab w:val="left" w:pos="12912"/>
        </w:tabs>
        <w:spacing w:before="107" w:after="128" w:line="297" w:lineRule="auto"/>
        <w:ind w:left="1168" w:right="885"/>
        <w:jc w:val="both"/>
        <w:rPr>
          <w:sz w:val="19"/>
        </w:rPr>
      </w:pPr>
      <w:r>
        <w:rPr>
          <w:color w:val="231F20"/>
        </w:rPr>
        <w:t>Otros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hechos,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manifestaciones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voz: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(situaciones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acontecidas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acto,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aclaraciones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otro hecho relevante que sea necesario destacar tanto por los funcionarios entrantes como salientes, únicamente en caso de 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necesario).</w:t>
      </w:r>
      <w:r w:rsidR="00780CA3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6DD4">
        <w:rPr>
          <w:color w:val="231F20"/>
        </w:rPr>
        <w:t>-------------------------------------------------</w:t>
      </w:r>
    </w:p>
    <w:p w:rsidR="00B44B7C" w:rsidRDefault="00B44B7C" w:rsidP="00B44B7C">
      <w:pPr>
        <w:pStyle w:val="Textoindependiente"/>
        <w:spacing w:before="107" w:line="297" w:lineRule="auto"/>
        <w:ind w:left="1168" w:right="894"/>
        <w:jc w:val="both"/>
      </w:pPr>
      <w:r>
        <w:rPr>
          <w:color w:val="231F20"/>
        </w:rPr>
        <w:t>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Síndico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entrante,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servidores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saliente,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entrega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libera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prevista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pudiera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llegar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determinarse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posterioridad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competentes, toda vez que los recursos y asuntos que se entregan, son recibidos en la situación y circunstancias en que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encuentran,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dejando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facultad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comprobar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veracidad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asentados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Anexos,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advertidos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negativa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firmar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Acta,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afecta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probatorio.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parte,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</w:t>
      </w:r>
    </w:p>
    <w:p w:rsidR="00B44B7C" w:rsidRDefault="00B44B7C" w:rsidP="00B44B7C">
      <w:pPr>
        <w:spacing w:line="297" w:lineRule="auto"/>
        <w:jc w:val="both"/>
        <w:sectPr w:rsidR="00B44B7C">
          <w:pgSz w:w="15840" w:h="12240" w:orient="landscape"/>
          <w:pgMar w:top="1120" w:right="1020" w:bottom="660" w:left="1020" w:header="187" w:footer="478" w:gutter="0"/>
          <w:cols w:space="720"/>
        </w:sectPr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  <w:spacing w:before="3"/>
        <w:rPr>
          <w:sz w:val="23"/>
        </w:rPr>
      </w:pPr>
    </w:p>
    <w:p w:rsidR="00B44B7C" w:rsidRDefault="00B44B7C" w:rsidP="00B44B7C">
      <w:pPr>
        <w:pStyle w:val="Textoindependiente"/>
        <w:spacing w:before="1" w:line="297" w:lineRule="auto"/>
        <w:ind w:left="890" w:right="1171"/>
        <w:jc w:val="both"/>
      </w:pPr>
      <w:r>
        <w:rPr>
          <w:color w:val="231F20"/>
        </w:rPr>
        <w:t>hace del conocimiento de los presentes, que en términos de los artículos 110 de la Ley Orgánica del Municipio Libre y 30 de la Ley</w:t>
      </w:r>
      <w:r w:rsidRPr="00866DD4">
        <w:rPr>
          <w:color w:val="231F20"/>
        </w:rPr>
        <w:t xml:space="preserve"> </w:t>
      </w:r>
      <w:r>
        <w:rPr>
          <w:color w:val="231F20"/>
        </w:rPr>
        <w:t>para la Entrega y Recepción del Poder Ejecutivo y la Administración Pública Municipal, la administración entrante revisará, durante</w:t>
      </w:r>
      <w:r w:rsidRPr="00866DD4">
        <w:rPr>
          <w:color w:val="231F20"/>
        </w:rPr>
        <w:t xml:space="preserve"> </w:t>
      </w:r>
      <w:r>
        <w:rPr>
          <w:color w:val="231F20"/>
        </w:rPr>
        <w:t>el</w:t>
      </w:r>
      <w:r w:rsidRPr="00866DD4">
        <w:rPr>
          <w:color w:val="231F20"/>
        </w:rPr>
        <w:t xml:space="preserve"> </w:t>
      </w:r>
      <w:r>
        <w:rPr>
          <w:color w:val="231F20"/>
        </w:rPr>
        <w:t>primer</w:t>
      </w:r>
      <w:r w:rsidRPr="00866DD4">
        <w:rPr>
          <w:color w:val="231F20"/>
        </w:rPr>
        <w:t xml:space="preserve"> </w:t>
      </w:r>
      <w:r>
        <w:rPr>
          <w:color w:val="231F20"/>
        </w:rPr>
        <w:t>año</w:t>
      </w:r>
      <w:r w:rsidRPr="00866DD4">
        <w:rPr>
          <w:color w:val="231F20"/>
        </w:rPr>
        <w:t xml:space="preserve"> </w:t>
      </w:r>
      <w:r>
        <w:rPr>
          <w:color w:val="231F20"/>
        </w:rPr>
        <w:t>de</w:t>
      </w:r>
      <w:r w:rsidRPr="00866DD4">
        <w:rPr>
          <w:color w:val="231F20"/>
        </w:rPr>
        <w:t xml:space="preserve"> </w:t>
      </w:r>
      <w:r>
        <w:rPr>
          <w:color w:val="231F20"/>
        </w:rPr>
        <w:t>su</w:t>
      </w:r>
      <w:r w:rsidRPr="00866DD4">
        <w:rPr>
          <w:color w:val="231F20"/>
        </w:rPr>
        <w:t xml:space="preserve"> </w:t>
      </w:r>
      <w:r>
        <w:rPr>
          <w:color w:val="231F20"/>
        </w:rPr>
        <w:t>ejercicio,</w:t>
      </w:r>
      <w:r w:rsidRPr="00866DD4">
        <w:rPr>
          <w:color w:val="231F20"/>
        </w:rPr>
        <w:t xml:space="preserve"> </w:t>
      </w:r>
      <w:r>
        <w:rPr>
          <w:color w:val="231F20"/>
        </w:rPr>
        <w:t>las</w:t>
      </w:r>
      <w:r w:rsidRPr="00866DD4">
        <w:rPr>
          <w:color w:val="231F20"/>
        </w:rPr>
        <w:t xml:space="preserve"> </w:t>
      </w:r>
      <w:r>
        <w:rPr>
          <w:color w:val="231F20"/>
        </w:rPr>
        <w:t>cuentas</w:t>
      </w:r>
      <w:r w:rsidRPr="00866DD4">
        <w:rPr>
          <w:color w:val="231F20"/>
        </w:rPr>
        <w:t xml:space="preserve"> </w:t>
      </w:r>
      <w:r>
        <w:rPr>
          <w:color w:val="231F20"/>
        </w:rPr>
        <w:t>y</w:t>
      </w:r>
      <w:r w:rsidRPr="00866DD4">
        <w:rPr>
          <w:color w:val="231F20"/>
        </w:rPr>
        <w:t xml:space="preserve"> </w:t>
      </w:r>
      <w:r>
        <w:rPr>
          <w:color w:val="231F20"/>
        </w:rPr>
        <w:t>responsabilidades</w:t>
      </w:r>
      <w:r w:rsidRPr="00866DD4">
        <w:rPr>
          <w:color w:val="231F20"/>
        </w:rPr>
        <w:t xml:space="preserve"> </w:t>
      </w:r>
      <w:r>
        <w:rPr>
          <w:color w:val="231F20"/>
        </w:rPr>
        <w:t>del</w:t>
      </w:r>
      <w:r w:rsidRPr="00866DD4">
        <w:rPr>
          <w:color w:val="231F20"/>
        </w:rPr>
        <w:t xml:space="preserve"> </w:t>
      </w:r>
      <w:r>
        <w:rPr>
          <w:color w:val="231F20"/>
        </w:rPr>
        <w:t>Ayuntamiento</w:t>
      </w:r>
      <w:r w:rsidRPr="00866DD4">
        <w:rPr>
          <w:color w:val="231F20"/>
        </w:rPr>
        <w:t xml:space="preserve"> </w:t>
      </w:r>
      <w:r>
        <w:rPr>
          <w:color w:val="231F20"/>
        </w:rPr>
        <w:t>saliente,</w:t>
      </w:r>
      <w:r w:rsidRPr="00866DD4">
        <w:rPr>
          <w:color w:val="231F20"/>
        </w:rPr>
        <w:t xml:space="preserve"> </w:t>
      </w:r>
      <w:r>
        <w:rPr>
          <w:color w:val="231F20"/>
        </w:rPr>
        <w:t>para</w:t>
      </w:r>
      <w:r w:rsidRPr="00866DD4">
        <w:rPr>
          <w:color w:val="231F20"/>
        </w:rPr>
        <w:t xml:space="preserve"> </w:t>
      </w:r>
      <w:r>
        <w:rPr>
          <w:color w:val="231F20"/>
        </w:rPr>
        <w:t>los</w:t>
      </w:r>
      <w:r w:rsidRPr="00866DD4">
        <w:rPr>
          <w:color w:val="231F20"/>
        </w:rPr>
        <w:t xml:space="preserve"> </w:t>
      </w:r>
      <w:r>
        <w:rPr>
          <w:color w:val="231F20"/>
        </w:rPr>
        <w:t>efectos</w:t>
      </w:r>
      <w:r w:rsidRPr="00866DD4">
        <w:rPr>
          <w:color w:val="231F20"/>
        </w:rPr>
        <w:t xml:space="preserve"> </w:t>
      </w:r>
      <w:r>
        <w:rPr>
          <w:color w:val="231F20"/>
        </w:rPr>
        <w:t>legales</w:t>
      </w:r>
      <w:r w:rsidRPr="00866DD4">
        <w:rPr>
          <w:color w:val="231F20"/>
        </w:rPr>
        <w:t xml:space="preserve"> </w:t>
      </w:r>
      <w:r>
        <w:rPr>
          <w:color w:val="231F20"/>
        </w:rPr>
        <w:t>que</w:t>
      </w:r>
      <w:r w:rsidRPr="00866DD4">
        <w:rPr>
          <w:color w:val="231F20"/>
        </w:rPr>
        <w:t xml:space="preserve"> </w:t>
      </w:r>
      <w:r>
        <w:rPr>
          <w:color w:val="231F20"/>
        </w:rPr>
        <w:t>procedan.</w:t>
      </w:r>
      <w:r w:rsidR="00866DD4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66DD4" w:rsidRPr="00866DD4">
        <w:rPr>
          <w:b/>
          <w:color w:val="231F20"/>
        </w:rPr>
        <w:t>CIERRE</w:t>
      </w:r>
      <w:r w:rsidR="00866DD4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B7C" w:rsidRDefault="00B44B7C" w:rsidP="00B44B7C">
      <w:pPr>
        <w:pStyle w:val="Textoindependiente"/>
        <w:spacing w:before="107" w:after="128" w:line="297" w:lineRule="auto"/>
        <w:ind w:left="890" w:right="1171"/>
        <w:jc w:val="both"/>
      </w:pPr>
      <w:r>
        <w:rPr>
          <w:color w:val="231F20"/>
        </w:rPr>
        <w:t>No habiendo otro asunto que hacer constar, previa lectura que se hizo de la presente Acta Circunstanciada para la Entrega y</w:t>
      </w:r>
      <w:r w:rsidRPr="00866DD4">
        <w:rPr>
          <w:color w:val="231F20"/>
        </w:rPr>
        <w:t xml:space="preserve"> </w:t>
      </w:r>
      <w:r>
        <w:rPr>
          <w:color w:val="231F20"/>
        </w:rPr>
        <w:t>Recepción de la Administración Pública Municipal 2018-2021, se da por concluida siendo las (hora) horas del día 1° de enero de</w:t>
      </w:r>
      <w:r w:rsidRPr="00866DD4">
        <w:rPr>
          <w:color w:val="231F20"/>
        </w:rPr>
        <w:t xml:space="preserve"> </w:t>
      </w:r>
      <w:r>
        <w:rPr>
          <w:color w:val="231F20"/>
        </w:rPr>
        <w:t>2022,</w:t>
      </w:r>
      <w:r w:rsidRPr="00866DD4">
        <w:rPr>
          <w:color w:val="231F20"/>
        </w:rPr>
        <w:t xml:space="preserve"> </w:t>
      </w:r>
      <w:r>
        <w:rPr>
          <w:color w:val="231F20"/>
        </w:rPr>
        <w:t>firmando</w:t>
      </w:r>
      <w:r w:rsidRPr="00866DD4">
        <w:rPr>
          <w:color w:val="231F20"/>
        </w:rPr>
        <w:t xml:space="preserve"> </w:t>
      </w:r>
      <w:r>
        <w:rPr>
          <w:color w:val="231F20"/>
        </w:rPr>
        <w:t>por</w:t>
      </w:r>
      <w:r w:rsidRPr="00866DD4">
        <w:rPr>
          <w:color w:val="231F20"/>
        </w:rPr>
        <w:t xml:space="preserve"> </w:t>
      </w:r>
      <w:r>
        <w:rPr>
          <w:color w:val="231F20"/>
        </w:rPr>
        <w:t>propia</w:t>
      </w:r>
      <w:r w:rsidRPr="00866DD4">
        <w:rPr>
          <w:color w:val="231F20"/>
        </w:rPr>
        <w:t xml:space="preserve"> </w:t>
      </w:r>
      <w:r>
        <w:rPr>
          <w:color w:val="231F20"/>
        </w:rPr>
        <w:t>voluntad</w:t>
      </w:r>
      <w:r w:rsidRPr="00866DD4">
        <w:rPr>
          <w:color w:val="231F20"/>
        </w:rPr>
        <w:t xml:space="preserve"> </w:t>
      </w:r>
      <w:r>
        <w:rPr>
          <w:color w:val="231F20"/>
        </w:rPr>
        <w:t>y</w:t>
      </w:r>
      <w:r w:rsidRPr="00866DD4">
        <w:rPr>
          <w:color w:val="231F20"/>
        </w:rPr>
        <w:t xml:space="preserve"> </w:t>
      </w:r>
      <w:r>
        <w:rPr>
          <w:color w:val="231F20"/>
        </w:rPr>
        <w:t>para</w:t>
      </w:r>
      <w:r w:rsidRPr="00866DD4">
        <w:rPr>
          <w:color w:val="231F20"/>
        </w:rPr>
        <w:t xml:space="preserve"> </w:t>
      </w:r>
      <w:r>
        <w:rPr>
          <w:color w:val="231F20"/>
        </w:rPr>
        <w:t>constancia</w:t>
      </w:r>
      <w:r w:rsidRPr="00866DD4">
        <w:rPr>
          <w:color w:val="231F20"/>
        </w:rPr>
        <w:t xml:space="preserve"> </w:t>
      </w:r>
      <w:r>
        <w:rPr>
          <w:color w:val="231F20"/>
        </w:rPr>
        <w:t>al</w:t>
      </w:r>
      <w:r w:rsidRPr="00866DD4">
        <w:rPr>
          <w:color w:val="231F20"/>
        </w:rPr>
        <w:t xml:space="preserve"> </w:t>
      </w:r>
      <w:r>
        <w:rPr>
          <w:color w:val="231F20"/>
        </w:rPr>
        <w:t>margen</w:t>
      </w:r>
      <w:r w:rsidRPr="00866DD4">
        <w:rPr>
          <w:color w:val="231F20"/>
        </w:rPr>
        <w:t xml:space="preserve"> </w:t>
      </w:r>
      <w:r>
        <w:rPr>
          <w:color w:val="231F20"/>
        </w:rPr>
        <w:t>y</w:t>
      </w:r>
      <w:r w:rsidRPr="00866DD4">
        <w:rPr>
          <w:color w:val="231F20"/>
        </w:rPr>
        <w:t xml:space="preserve"> </w:t>
      </w:r>
      <w:r>
        <w:rPr>
          <w:color w:val="231F20"/>
        </w:rPr>
        <w:t>al</w:t>
      </w:r>
      <w:r w:rsidRPr="00866DD4">
        <w:rPr>
          <w:color w:val="231F20"/>
        </w:rPr>
        <w:t xml:space="preserve"> </w:t>
      </w:r>
      <w:r>
        <w:rPr>
          <w:color w:val="231F20"/>
        </w:rPr>
        <w:t>calce</w:t>
      </w:r>
      <w:r w:rsidRPr="00866DD4">
        <w:rPr>
          <w:color w:val="231F20"/>
        </w:rPr>
        <w:t xml:space="preserve"> </w:t>
      </w:r>
      <w:r>
        <w:rPr>
          <w:color w:val="231F20"/>
        </w:rPr>
        <w:t>en</w:t>
      </w:r>
      <w:r w:rsidRPr="00866DD4">
        <w:rPr>
          <w:color w:val="231F20"/>
        </w:rPr>
        <w:t xml:space="preserve"> </w:t>
      </w:r>
      <w:r>
        <w:rPr>
          <w:color w:val="231F20"/>
        </w:rPr>
        <w:t>todas</w:t>
      </w:r>
      <w:r w:rsidRPr="00866DD4">
        <w:rPr>
          <w:color w:val="231F20"/>
        </w:rPr>
        <w:t xml:space="preserve"> </w:t>
      </w:r>
      <w:r>
        <w:rPr>
          <w:color w:val="231F20"/>
        </w:rPr>
        <w:t>sus</w:t>
      </w:r>
      <w:r w:rsidRPr="00866DD4">
        <w:rPr>
          <w:color w:val="231F20"/>
        </w:rPr>
        <w:t xml:space="preserve"> </w:t>
      </w:r>
      <w:r>
        <w:rPr>
          <w:color w:val="231F20"/>
        </w:rPr>
        <w:t>fojas,</w:t>
      </w:r>
      <w:r w:rsidRPr="00866DD4">
        <w:rPr>
          <w:color w:val="231F20"/>
        </w:rPr>
        <w:t xml:space="preserve"> </w:t>
      </w:r>
      <w:r>
        <w:rPr>
          <w:color w:val="231F20"/>
        </w:rPr>
        <w:t>todos</w:t>
      </w:r>
      <w:r w:rsidRPr="00866DD4">
        <w:rPr>
          <w:color w:val="231F20"/>
        </w:rPr>
        <w:t xml:space="preserve"> </w:t>
      </w:r>
      <w:r>
        <w:rPr>
          <w:color w:val="231F20"/>
        </w:rPr>
        <w:t>los</w:t>
      </w:r>
      <w:r w:rsidRPr="00866DD4">
        <w:rPr>
          <w:color w:val="231F20"/>
        </w:rPr>
        <w:t xml:space="preserve"> </w:t>
      </w:r>
      <w:r>
        <w:rPr>
          <w:color w:val="231F20"/>
        </w:rPr>
        <w:t>que</w:t>
      </w:r>
      <w:r w:rsidRPr="00866DD4">
        <w:rPr>
          <w:color w:val="231F20"/>
        </w:rPr>
        <w:t xml:space="preserve"> </w:t>
      </w:r>
      <w:r>
        <w:rPr>
          <w:color w:val="231F20"/>
        </w:rPr>
        <w:t>en</w:t>
      </w:r>
      <w:r w:rsidRPr="00866DD4">
        <w:rPr>
          <w:color w:val="231F20"/>
        </w:rPr>
        <w:t xml:space="preserve"> </w:t>
      </w:r>
      <w:r>
        <w:rPr>
          <w:color w:val="231F20"/>
        </w:rPr>
        <w:t>ella</w:t>
      </w:r>
      <w:r w:rsidRPr="00866DD4">
        <w:rPr>
          <w:color w:val="231F20"/>
        </w:rPr>
        <w:t xml:space="preserve"> </w:t>
      </w:r>
      <w:r>
        <w:rPr>
          <w:color w:val="231F20"/>
        </w:rPr>
        <w:t>intervinieron.-</w:t>
      </w:r>
      <w:r w:rsidR="00866DD4">
        <w:rPr>
          <w:color w:val="231F2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231F20"/>
        </w:rPr>
        <w:t>---</w:t>
      </w:r>
    </w:p>
    <w:p w:rsidR="00B44B7C" w:rsidRDefault="00B44B7C" w:rsidP="00B44B7C">
      <w:pPr>
        <w:pStyle w:val="Textoindependiente"/>
        <w:spacing w:line="20" w:lineRule="exact"/>
        <w:ind w:left="883"/>
        <w:rPr>
          <w:sz w:val="2"/>
        </w:rPr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</w:pPr>
    </w:p>
    <w:p w:rsidR="00B44B7C" w:rsidRDefault="00B44B7C" w:rsidP="00B44B7C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2276" w:type="dxa"/>
        <w:tblLayout w:type="fixed"/>
        <w:tblLook w:val="01E0" w:firstRow="1" w:lastRow="1" w:firstColumn="1" w:lastColumn="1" w:noHBand="0" w:noVBand="0"/>
      </w:tblPr>
      <w:tblGrid>
        <w:gridCol w:w="5074"/>
        <w:gridCol w:w="4922"/>
      </w:tblGrid>
      <w:tr w:rsidR="00B44B7C" w:rsidRPr="00B44B7C" w:rsidTr="00B44B7C">
        <w:trPr>
          <w:trHeight w:val="998"/>
        </w:trPr>
        <w:tc>
          <w:tcPr>
            <w:tcW w:w="5074" w:type="dxa"/>
          </w:tcPr>
          <w:p w:rsidR="00B44B7C" w:rsidRDefault="00AC6C90" w:rsidP="00AC6C90">
            <w:pPr>
              <w:pStyle w:val="TableParagraph"/>
              <w:spacing w:before="11" w:line="324" w:lineRule="auto"/>
              <w:ind w:left="473" w:right="911" w:hanging="207"/>
              <w:rPr>
                <w:rFonts w:ascii="Arial" w:hAnsi="Arial" w:cs="Arial"/>
                <w:b/>
                <w:color w:val="231F20"/>
                <w:spacing w:val="-48"/>
                <w:sz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</w:rPr>
              <w:t xml:space="preserve">               </w:t>
            </w:r>
            <w:r w:rsidR="00B44B7C" w:rsidRPr="00B44B7C">
              <w:rPr>
                <w:rFonts w:ascii="Arial" w:hAnsi="Arial" w:cs="Arial"/>
                <w:b/>
                <w:color w:val="231F20"/>
                <w:sz w:val="18"/>
              </w:rPr>
              <w:t>POR</w:t>
            </w:r>
            <w:r w:rsidR="00B44B7C" w:rsidRPr="00B44B7C">
              <w:rPr>
                <w:rFonts w:ascii="Arial" w:hAnsi="Arial" w:cs="Arial"/>
                <w:b/>
                <w:color w:val="231F20"/>
                <w:spacing w:val="6"/>
                <w:sz w:val="18"/>
              </w:rPr>
              <w:t xml:space="preserve"> </w:t>
            </w:r>
            <w:r w:rsidR="00B44B7C" w:rsidRPr="00B44B7C">
              <w:rPr>
                <w:rFonts w:ascii="Arial" w:hAnsi="Arial" w:cs="Arial"/>
                <w:b/>
                <w:color w:val="231F20"/>
                <w:sz w:val="18"/>
              </w:rPr>
              <w:t>LA</w:t>
            </w:r>
            <w:r w:rsidR="00B44B7C" w:rsidRPr="00B44B7C">
              <w:rPr>
                <w:rFonts w:ascii="Arial" w:hAnsi="Arial" w:cs="Arial"/>
                <w:b/>
                <w:color w:val="231F20"/>
                <w:spacing w:val="6"/>
                <w:sz w:val="18"/>
              </w:rPr>
              <w:t xml:space="preserve"> </w:t>
            </w:r>
            <w:r w:rsidR="00B44B7C" w:rsidRPr="00B44B7C">
              <w:rPr>
                <w:rFonts w:ascii="Arial" w:hAnsi="Arial" w:cs="Arial"/>
                <w:b/>
                <w:color w:val="231F20"/>
                <w:sz w:val="18"/>
              </w:rPr>
              <w:t>ADMINISTRACIÓN</w:t>
            </w:r>
          </w:p>
          <w:p w:rsidR="00B44B7C" w:rsidRPr="00B44B7C" w:rsidRDefault="00B44B7C" w:rsidP="00B44B7C">
            <w:pPr>
              <w:pStyle w:val="TableParagraph"/>
              <w:spacing w:before="11" w:line="324" w:lineRule="auto"/>
              <w:ind w:left="473" w:right="911" w:hanging="207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>MUNICIPAL</w:t>
            </w:r>
            <w:r w:rsidRPr="00B44B7C">
              <w:rPr>
                <w:rFonts w:ascii="Arial" w:hAnsi="Arial" w:cs="Arial"/>
                <w:b/>
                <w:color w:val="231F20"/>
                <w:spacing w:val="-1"/>
                <w:sz w:val="18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SALIENTE</w:t>
            </w:r>
          </w:p>
        </w:tc>
        <w:tc>
          <w:tcPr>
            <w:tcW w:w="4922" w:type="dxa"/>
          </w:tcPr>
          <w:p w:rsidR="00B44B7C" w:rsidRPr="00B44B7C" w:rsidRDefault="00B44B7C" w:rsidP="00B44B7C">
            <w:pPr>
              <w:pStyle w:val="TableParagraph"/>
              <w:spacing w:before="11" w:line="324" w:lineRule="auto"/>
              <w:ind w:left="1955" w:hanging="150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>POR</w:t>
            </w:r>
            <w:r w:rsidRPr="00B44B7C">
              <w:rPr>
                <w:rFonts w:ascii="Arial" w:hAnsi="Arial" w:cs="Arial"/>
                <w:b/>
                <w:color w:val="231F20"/>
                <w:spacing w:val="6"/>
                <w:sz w:val="18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LA</w:t>
            </w:r>
            <w:r w:rsidRPr="00B44B7C">
              <w:rPr>
                <w:rFonts w:ascii="Arial" w:hAnsi="Arial" w:cs="Arial"/>
                <w:b/>
                <w:color w:val="231F20"/>
                <w:spacing w:val="6"/>
                <w:sz w:val="18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ADMINISTRACIÓN</w:t>
            </w:r>
            <w:r w:rsidRPr="00B44B7C">
              <w:rPr>
                <w:rFonts w:ascii="Arial" w:hAnsi="Arial" w:cs="Arial"/>
                <w:b/>
                <w:color w:val="231F20"/>
                <w:spacing w:val="-48"/>
                <w:sz w:val="18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MUNICIPAL</w:t>
            </w:r>
            <w:r w:rsidRPr="00B44B7C">
              <w:rPr>
                <w:rFonts w:ascii="Arial" w:hAnsi="Arial" w:cs="Arial"/>
                <w:b/>
                <w:color w:val="231F20"/>
                <w:spacing w:val="4"/>
                <w:sz w:val="18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ENTRANTE</w:t>
            </w:r>
          </w:p>
        </w:tc>
      </w:tr>
      <w:tr w:rsidR="00B44B7C" w:rsidRPr="00B44B7C" w:rsidTr="00B44B7C">
        <w:trPr>
          <w:trHeight w:val="778"/>
        </w:trPr>
        <w:tc>
          <w:tcPr>
            <w:tcW w:w="5074" w:type="dxa"/>
          </w:tcPr>
          <w:p w:rsidR="00B44B7C" w:rsidRPr="00B44B7C" w:rsidRDefault="00B44B7C" w:rsidP="00780CA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44B7C" w:rsidRPr="00B44B7C" w:rsidRDefault="00B44B7C" w:rsidP="00780CA3">
            <w:pPr>
              <w:pStyle w:val="TableParagraph"/>
              <w:spacing w:before="6"/>
              <w:rPr>
                <w:rFonts w:ascii="Arial" w:hAnsi="Arial" w:cs="Arial"/>
                <w:sz w:val="23"/>
              </w:rPr>
            </w:pPr>
          </w:p>
          <w:p w:rsidR="00B44B7C" w:rsidRPr="00B44B7C" w:rsidRDefault="00B44B7C" w:rsidP="00780CA3">
            <w:pPr>
              <w:pStyle w:val="TableParagraph"/>
              <w:tabs>
                <w:tab w:val="left" w:pos="3602"/>
              </w:tabs>
              <w:ind w:left="-730" w:right="874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 xml:space="preserve">                 </w:t>
            </w:r>
            <w:r w:rsidRPr="00B44B7C">
              <w:rPr>
                <w:rFonts w:ascii="Arial" w:hAnsi="Arial" w:cs="Arial"/>
                <w:b/>
                <w:color w:val="231F20"/>
                <w:spacing w:val="-25"/>
                <w:sz w:val="18"/>
                <w:u w:val="single" w:color="231F20"/>
              </w:rPr>
              <w:t xml:space="preserve"> </w:t>
            </w:r>
            <w:r>
              <w:rPr>
                <w:rFonts w:ascii="Arial" w:hAnsi="Arial" w:cs="Arial"/>
                <w:b/>
                <w:color w:val="231F20"/>
                <w:spacing w:val="-25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pacing w:val="-25"/>
                <w:sz w:val="18"/>
                <w:u w:val="single" w:color="231F20"/>
              </w:rPr>
              <w:t xml:space="preserve">     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EX</w:t>
            </w:r>
            <w:r w:rsidRPr="00B44B7C">
              <w:rPr>
                <w:rFonts w:ascii="Arial" w:hAnsi="Arial" w:cs="Arial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PRESIDENTE</w:t>
            </w:r>
            <w:r w:rsidRPr="00B44B7C">
              <w:rPr>
                <w:rFonts w:ascii="Arial" w:hAnsi="Arial" w:cs="Arial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MUNICIPAL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4922" w:type="dxa"/>
          </w:tcPr>
          <w:p w:rsidR="00B44B7C" w:rsidRPr="00B44B7C" w:rsidRDefault="00B44B7C" w:rsidP="00780CA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44B7C" w:rsidRPr="00B44B7C" w:rsidRDefault="00B44B7C" w:rsidP="00780CA3">
            <w:pPr>
              <w:pStyle w:val="TableParagraph"/>
              <w:spacing w:before="6"/>
              <w:rPr>
                <w:rFonts w:ascii="Arial" w:hAnsi="Arial" w:cs="Arial"/>
                <w:sz w:val="23"/>
              </w:rPr>
            </w:pPr>
          </w:p>
          <w:p w:rsidR="00B44B7C" w:rsidRPr="00B44B7C" w:rsidRDefault="00B44B7C" w:rsidP="00B44B7C">
            <w:pPr>
              <w:pStyle w:val="TableParagraph"/>
              <w:tabs>
                <w:tab w:val="left" w:pos="1887"/>
                <w:tab w:val="left" w:pos="5141"/>
              </w:tabs>
              <w:ind w:left="809" w:right="-807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 xml:space="preserve">            </w:t>
            </w:r>
            <w:r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 xml:space="preserve">     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PRESIDENTE</w:t>
            </w:r>
            <w:r w:rsidRPr="00B44B7C">
              <w:rPr>
                <w:rFonts w:ascii="Arial" w:hAnsi="Arial" w:cs="Arial"/>
                <w:b/>
                <w:color w:val="231F20"/>
                <w:spacing w:val="-10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MUNICIPAL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ab/>
            </w:r>
          </w:p>
        </w:tc>
      </w:tr>
      <w:tr w:rsidR="00B44B7C" w:rsidRPr="00B44B7C" w:rsidTr="00B44B7C">
        <w:trPr>
          <w:trHeight w:val="711"/>
        </w:trPr>
        <w:tc>
          <w:tcPr>
            <w:tcW w:w="5074" w:type="dxa"/>
          </w:tcPr>
          <w:p w:rsidR="00B44B7C" w:rsidRPr="00B44B7C" w:rsidRDefault="00B44B7C" w:rsidP="00B44B7C">
            <w:pPr>
              <w:pStyle w:val="TableParagraph"/>
              <w:spacing w:before="58"/>
              <w:ind w:right="1505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 xml:space="preserve">      NOMBRE Y FIRMA</w:t>
            </w:r>
          </w:p>
        </w:tc>
        <w:tc>
          <w:tcPr>
            <w:tcW w:w="4922" w:type="dxa"/>
          </w:tcPr>
          <w:p w:rsidR="00B44B7C" w:rsidRPr="00B44B7C" w:rsidRDefault="00B44B7C" w:rsidP="00B44B7C">
            <w:pPr>
              <w:pStyle w:val="TableParagraph"/>
              <w:spacing w:before="58"/>
              <w:ind w:right="949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 xml:space="preserve">           </w:t>
            </w:r>
            <w:r>
              <w:rPr>
                <w:rFonts w:ascii="Arial" w:hAnsi="Arial" w:cs="Arial"/>
                <w:b/>
                <w:color w:val="231F20"/>
                <w:sz w:val="18"/>
              </w:rPr>
              <w:t xml:space="preserve">                     </w:t>
            </w:r>
            <w:r w:rsidRPr="00B44B7C">
              <w:rPr>
                <w:rFonts w:ascii="Arial" w:hAnsi="Arial" w:cs="Arial"/>
                <w:b/>
                <w:color w:val="231F20"/>
                <w:sz w:val="18"/>
              </w:rPr>
              <w:t>NOMBRE Y FIRMA</w:t>
            </w:r>
          </w:p>
        </w:tc>
      </w:tr>
      <w:tr w:rsidR="00B44B7C" w:rsidRPr="00B44B7C" w:rsidTr="00B44B7C">
        <w:trPr>
          <w:trHeight w:val="711"/>
        </w:trPr>
        <w:tc>
          <w:tcPr>
            <w:tcW w:w="5074" w:type="dxa"/>
          </w:tcPr>
          <w:p w:rsidR="00B44B7C" w:rsidRPr="00B44B7C" w:rsidRDefault="00B44B7C" w:rsidP="00780CA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44B7C" w:rsidRPr="00B44B7C" w:rsidRDefault="00B44B7C" w:rsidP="00780CA3">
            <w:pPr>
              <w:pStyle w:val="TableParagraph"/>
              <w:tabs>
                <w:tab w:val="left" w:pos="3602"/>
              </w:tabs>
              <w:spacing w:before="196"/>
              <w:ind w:left="-730" w:right="874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 xml:space="preserve">                                   </w:t>
            </w:r>
            <w:r w:rsidRPr="00B44B7C">
              <w:rPr>
                <w:rFonts w:ascii="Arial" w:hAnsi="Arial" w:cs="Arial"/>
                <w:b/>
                <w:color w:val="231F20"/>
                <w:spacing w:val="-20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EX</w:t>
            </w:r>
            <w:r w:rsidRPr="00B44B7C">
              <w:rPr>
                <w:rFonts w:ascii="Arial" w:hAnsi="Arial" w:cs="Arial"/>
                <w:b/>
                <w:color w:val="231F20"/>
                <w:spacing w:val="12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>SÍNDICO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4922" w:type="dxa"/>
          </w:tcPr>
          <w:p w:rsidR="00B44B7C" w:rsidRPr="00B44B7C" w:rsidRDefault="00B44B7C" w:rsidP="00780CA3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B44B7C" w:rsidRPr="00B44B7C" w:rsidRDefault="00B44B7C" w:rsidP="00B44B7C">
            <w:pPr>
              <w:pStyle w:val="TableParagraph"/>
              <w:tabs>
                <w:tab w:val="left" w:pos="2592"/>
                <w:tab w:val="left" w:pos="5141"/>
              </w:tabs>
              <w:spacing w:before="196"/>
              <w:ind w:left="809" w:right="-807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    </w:t>
            </w:r>
            <w:r w:rsidRPr="00B44B7C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  </w:t>
            </w:r>
            <w:r w:rsidR="00AC6C90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</w:t>
            </w:r>
            <w:bookmarkStart w:id="0" w:name="_GoBack"/>
            <w:bookmarkEnd w:id="0"/>
            <w:r w:rsidRPr="00B44B7C">
              <w:rPr>
                <w:rFonts w:ascii="Arial" w:hAnsi="Arial" w:cs="Arial"/>
                <w:b/>
                <w:color w:val="231F20"/>
                <w:w w:val="106"/>
                <w:sz w:val="18"/>
                <w:u w:val="single" w:color="231F20"/>
              </w:rPr>
              <w:t xml:space="preserve"> </w:t>
            </w:r>
            <w:r w:rsidRPr="00B44B7C">
              <w:rPr>
                <w:rFonts w:ascii="Arial" w:hAnsi="Arial" w:cs="Arial"/>
                <w:b/>
                <w:color w:val="231F20"/>
                <w:w w:val="105"/>
                <w:sz w:val="18"/>
                <w:u w:val="single" w:color="231F20"/>
              </w:rPr>
              <w:t>SÍNDICO</w:t>
            </w:r>
            <w:r w:rsidRPr="00B44B7C">
              <w:rPr>
                <w:rFonts w:ascii="Arial" w:hAnsi="Arial" w:cs="Arial"/>
                <w:b/>
                <w:color w:val="231F20"/>
                <w:sz w:val="18"/>
                <w:u w:val="single" w:color="231F20"/>
              </w:rPr>
              <w:tab/>
            </w:r>
          </w:p>
        </w:tc>
      </w:tr>
      <w:tr w:rsidR="00B44B7C" w:rsidRPr="00B44B7C" w:rsidTr="00B44B7C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5074" w:type="dxa"/>
          </w:tcPr>
          <w:p w:rsidR="00B44B7C" w:rsidRPr="00B44B7C" w:rsidRDefault="00B44B7C" w:rsidP="00780CA3">
            <w:pPr>
              <w:pStyle w:val="TableParagraph"/>
              <w:spacing w:before="58"/>
              <w:ind w:right="1505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 xml:space="preserve">      NOMBRE Y FIRMA</w:t>
            </w:r>
          </w:p>
        </w:tc>
        <w:tc>
          <w:tcPr>
            <w:tcW w:w="4922" w:type="dxa"/>
          </w:tcPr>
          <w:p w:rsidR="00B44B7C" w:rsidRPr="00B44B7C" w:rsidRDefault="00B44B7C" w:rsidP="00780CA3">
            <w:pPr>
              <w:pStyle w:val="TableParagraph"/>
              <w:spacing w:before="58"/>
              <w:ind w:right="949"/>
              <w:jc w:val="center"/>
              <w:rPr>
                <w:rFonts w:ascii="Arial" w:hAnsi="Arial" w:cs="Arial"/>
                <w:b/>
                <w:sz w:val="18"/>
              </w:rPr>
            </w:pPr>
            <w:r w:rsidRPr="00B44B7C">
              <w:rPr>
                <w:rFonts w:ascii="Arial" w:hAnsi="Arial" w:cs="Arial"/>
                <w:b/>
                <w:color w:val="231F20"/>
                <w:sz w:val="18"/>
              </w:rPr>
              <w:t xml:space="preserve">                                    NOMBRE Y FIRMA</w:t>
            </w:r>
          </w:p>
        </w:tc>
      </w:tr>
    </w:tbl>
    <w:p w:rsidR="00B44B7C" w:rsidRDefault="00B44B7C" w:rsidP="00B44B7C">
      <w:pPr>
        <w:pStyle w:val="Textoindependiente"/>
        <w:spacing w:before="6"/>
        <w:rPr>
          <w:sz w:val="21"/>
        </w:rPr>
      </w:pPr>
    </w:p>
    <w:p w:rsidR="00B44B7C" w:rsidRDefault="00B44B7C" w:rsidP="00B44B7C">
      <w:pPr>
        <w:pStyle w:val="Textoindependiente"/>
        <w:spacing w:before="116"/>
        <w:ind w:left="5" w:right="299"/>
        <w:jc w:val="center"/>
        <w:rPr>
          <w:color w:val="231F20"/>
        </w:rPr>
      </w:pPr>
    </w:p>
    <w:p w:rsidR="00B44B7C" w:rsidRDefault="00B44B7C" w:rsidP="00B44B7C">
      <w:pPr>
        <w:pStyle w:val="Textoindependiente"/>
        <w:spacing w:before="116"/>
        <w:ind w:left="5" w:right="299"/>
        <w:jc w:val="center"/>
        <w:rPr>
          <w:color w:val="231F20"/>
        </w:rPr>
      </w:pPr>
    </w:p>
    <w:p w:rsidR="00B44B7C" w:rsidRDefault="00B44B7C" w:rsidP="00B44B7C">
      <w:pPr>
        <w:pStyle w:val="Textoindependiente"/>
        <w:spacing w:before="116"/>
        <w:ind w:left="5" w:right="299"/>
        <w:jc w:val="center"/>
      </w:pPr>
      <w:r>
        <w:rPr>
          <w:color w:val="231F20"/>
        </w:rPr>
        <w:t>TODOS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INTERVENGAN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ACTA</w:t>
      </w:r>
    </w:p>
    <w:p w:rsidR="00781D05" w:rsidRDefault="00781D05"/>
    <w:sectPr w:rsidR="00781D05" w:rsidSect="00B44B7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6B" w:rsidRDefault="00D8726B" w:rsidP="00B44B7C">
      <w:pPr>
        <w:spacing w:after="0" w:line="240" w:lineRule="auto"/>
      </w:pPr>
      <w:r>
        <w:separator/>
      </w:r>
    </w:p>
  </w:endnote>
  <w:endnote w:type="continuationSeparator" w:id="0">
    <w:p w:rsidR="00D8726B" w:rsidRDefault="00D8726B" w:rsidP="00B4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8E682F" wp14:editId="003FBD54">
              <wp:simplePos x="0" y="0"/>
              <wp:positionH relativeFrom="page">
                <wp:posOffset>585470</wp:posOffset>
              </wp:positionH>
              <wp:positionV relativeFrom="page">
                <wp:posOffset>7241540</wp:posOffset>
              </wp:positionV>
              <wp:extent cx="4353560" cy="0"/>
              <wp:effectExtent l="0" t="0" r="0" b="0"/>
              <wp:wrapNone/>
              <wp:docPr id="516" name="Line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3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251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3563D" id="Line 4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1pt,570.2pt" to="388.9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" strokecolor="#352510" strokeweight=".5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4EE25C" wp14:editId="754EA8A7">
              <wp:simplePos x="0" y="0"/>
              <wp:positionH relativeFrom="page">
                <wp:posOffset>547370</wp:posOffset>
              </wp:positionH>
              <wp:positionV relativeFrom="page">
                <wp:posOffset>7278370</wp:posOffset>
              </wp:positionV>
              <wp:extent cx="340360" cy="372745"/>
              <wp:effectExtent l="0" t="0" r="0" b="0"/>
              <wp:wrapNone/>
              <wp:docPr id="515" name="Text Box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CA3" w:rsidRDefault="00780CA3">
                          <w:pPr>
                            <w:spacing w:before="51"/>
                            <w:ind w:left="6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525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2510"/>
                              <w:sz w:val="40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E25C" id="_x0000_t202" coordsize="21600,21600" o:spt="202" path="m,l,21600r21600,l21600,xe">
              <v:stroke joinstyle="miter"/>
              <v:path gradientshapeok="t" o:connecttype="rect"/>
            </v:shapetype>
            <v:shape id="Text Box 414" o:spid="_x0000_s1027" type="#_x0000_t202" style="position:absolute;margin-left:43.1pt;margin-top:573.1pt;width:26.8pt;height:2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" filled="f" stroked="f">
              <v:textbox inset="0,0,0,0">
                <w:txbxContent>
                  <w:p w:rsidR="00780CA3" w:rsidRDefault="00780CA3">
                    <w:pPr>
                      <w:spacing w:before="51"/>
                      <w:ind w:left="6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color w:val="3525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2510"/>
                        <w:sz w:val="40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916F6" wp14:editId="22E2C4CB">
              <wp:simplePos x="0" y="0"/>
              <wp:positionH relativeFrom="page">
                <wp:posOffset>5119370</wp:posOffset>
              </wp:positionH>
              <wp:positionV relativeFrom="page">
                <wp:posOffset>7241540</wp:posOffset>
              </wp:positionV>
              <wp:extent cx="4354195" cy="0"/>
              <wp:effectExtent l="0" t="0" r="0" b="0"/>
              <wp:wrapNone/>
              <wp:docPr id="514" name="Line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41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251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6A349" id="Line 4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1pt,570.2pt" to="745.9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" strokecolor="#352510" strokeweight="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6AB47BA" wp14:editId="13EB6757">
              <wp:simplePos x="0" y="0"/>
              <wp:positionH relativeFrom="page">
                <wp:posOffset>585470</wp:posOffset>
              </wp:positionH>
              <wp:positionV relativeFrom="page">
                <wp:posOffset>7241540</wp:posOffset>
              </wp:positionV>
              <wp:extent cx="4353560" cy="0"/>
              <wp:effectExtent l="0" t="0" r="0" b="0"/>
              <wp:wrapNone/>
              <wp:docPr id="502" name="Line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35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251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75B6E" id="Line 40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1pt,570.2pt" to="388.9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" strokecolor="#352510" strokeweight=".5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8E833FF" wp14:editId="0F1F8ABE">
              <wp:simplePos x="0" y="0"/>
              <wp:positionH relativeFrom="page">
                <wp:posOffset>547370</wp:posOffset>
              </wp:positionH>
              <wp:positionV relativeFrom="page">
                <wp:posOffset>7278370</wp:posOffset>
              </wp:positionV>
              <wp:extent cx="340360" cy="372745"/>
              <wp:effectExtent l="0" t="0" r="0" b="0"/>
              <wp:wrapNone/>
              <wp:docPr id="501" name="Text Box 4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CA3" w:rsidRDefault="00780CA3">
                          <w:pPr>
                            <w:spacing w:before="51"/>
                            <w:ind w:left="6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525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2510"/>
                              <w:sz w:val="4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833FF" id="_x0000_t202" coordsize="21600,21600" o:spt="202" path="m,l,21600r21600,l21600,xe">
              <v:stroke joinstyle="miter"/>
              <v:path gradientshapeok="t" o:connecttype="rect"/>
            </v:shapetype>
            <v:shape id="Text Box 400" o:spid="_x0000_s1028" type="#_x0000_t202" style="position:absolute;margin-left:43.1pt;margin-top:573.1pt;width:26.8pt;height:29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KpswIAALM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" filled="f" stroked="f">
              <v:textbox inset="0,0,0,0">
                <w:txbxContent>
                  <w:p w:rsidR="00780CA3" w:rsidRDefault="00780CA3">
                    <w:pPr>
                      <w:spacing w:before="51"/>
                      <w:ind w:left="6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color w:val="3525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2510"/>
                        <w:sz w:val="4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81A4AFA" wp14:editId="33BB3C40">
              <wp:simplePos x="0" y="0"/>
              <wp:positionH relativeFrom="page">
                <wp:posOffset>5119370</wp:posOffset>
              </wp:positionH>
              <wp:positionV relativeFrom="page">
                <wp:posOffset>7241540</wp:posOffset>
              </wp:positionV>
              <wp:extent cx="4354195" cy="0"/>
              <wp:effectExtent l="0" t="0" r="0" b="0"/>
              <wp:wrapNone/>
              <wp:docPr id="500" name="Line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541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5251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8033D" id="Line 40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1pt,570.2pt" to="745.9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" strokecolor="#352510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6B" w:rsidRDefault="00D8726B" w:rsidP="00B44B7C">
      <w:pPr>
        <w:spacing w:after="0" w:line="240" w:lineRule="auto"/>
      </w:pPr>
      <w:r>
        <w:separator/>
      </w:r>
    </w:p>
  </w:footnote>
  <w:footnote w:type="continuationSeparator" w:id="0">
    <w:p w:rsidR="00D8726B" w:rsidRDefault="00D8726B" w:rsidP="00B4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6DAEF4" wp14:editId="0BDDC8DF">
              <wp:simplePos x="0" y="0"/>
              <wp:positionH relativeFrom="page">
                <wp:posOffset>0</wp:posOffset>
              </wp:positionH>
              <wp:positionV relativeFrom="page">
                <wp:posOffset>229870</wp:posOffset>
              </wp:positionV>
              <wp:extent cx="760095" cy="379730"/>
              <wp:effectExtent l="0" t="0" r="0" b="0"/>
              <wp:wrapNone/>
              <wp:docPr id="521" name="Group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95" cy="379730"/>
                        <a:chOff x="0" y="362"/>
                        <a:chExt cx="1197" cy="598"/>
                      </a:xfrm>
                    </wpg:grpSpPr>
                    <wps:wsp>
                      <wps:cNvPr id="522" name="Freeform 423"/>
                      <wps:cNvSpPr>
                        <a:spLocks/>
                      </wps:cNvSpPr>
                      <wps:spPr bwMode="auto">
                        <a:xfrm>
                          <a:off x="398" y="503"/>
                          <a:ext cx="798" cy="271"/>
                        </a:xfrm>
                        <a:custGeom>
                          <a:avLst/>
                          <a:gdLst>
                            <a:gd name="T0" fmla="+- 0 779 399"/>
                            <a:gd name="T1" fmla="*/ T0 w 798"/>
                            <a:gd name="T2" fmla="+- 0 503 503"/>
                            <a:gd name="T3" fmla="*/ 503 h 271"/>
                            <a:gd name="T4" fmla="+- 0 757 399"/>
                            <a:gd name="T5" fmla="*/ T4 w 798"/>
                            <a:gd name="T6" fmla="+- 0 506 503"/>
                            <a:gd name="T7" fmla="*/ 506 h 271"/>
                            <a:gd name="T8" fmla="+- 0 737 399"/>
                            <a:gd name="T9" fmla="*/ T8 w 798"/>
                            <a:gd name="T10" fmla="+- 0 515 503"/>
                            <a:gd name="T11" fmla="*/ 515 h 271"/>
                            <a:gd name="T12" fmla="+- 0 399 399"/>
                            <a:gd name="T13" fmla="*/ T12 w 798"/>
                            <a:gd name="T14" fmla="+- 0 712 503"/>
                            <a:gd name="T15" fmla="*/ 712 h 271"/>
                            <a:gd name="T16" fmla="+- 0 399 399"/>
                            <a:gd name="T17" fmla="*/ T16 w 798"/>
                            <a:gd name="T18" fmla="+- 0 754 503"/>
                            <a:gd name="T19" fmla="*/ 754 h 271"/>
                            <a:gd name="T20" fmla="+- 0 730 399"/>
                            <a:gd name="T21" fmla="*/ T20 w 798"/>
                            <a:gd name="T22" fmla="+- 0 561 503"/>
                            <a:gd name="T23" fmla="*/ 561 h 271"/>
                            <a:gd name="T24" fmla="+- 0 754 399"/>
                            <a:gd name="T25" fmla="*/ T24 w 798"/>
                            <a:gd name="T26" fmla="+- 0 552 503"/>
                            <a:gd name="T27" fmla="*/ 552 h 271"/>
                            <a:gd name="T28" fmla="+- 0 779 399"/>
                            <a:gd name="T29" fmla="*/ T28 w 798"/>
                            <a:gd name="T30" fmla="+- 0 548 503"/>
                            <a:gd name="T31" fmla="*/ 548 h 271"/>
                            <a:gd name="T32" fmla="+- 0 804 399"/>
                            <a:gd name="T33" fmla="*/ T32 w 798"/>
                            <a:gd name="T34" fmla="+- 0 552 503"/>
                            <a:gd name="T35" fmla="*/ 552 h 271"/>
                            <a:gd name="T36" fmla="+- 0 827 399"/>
                            <a:gd name="T37" fmla="*/ T36 w 798"/>
                            <a:gd name="T38" fmla="+- 0 561 503"/>
                            <a:gd name="T39" fmla="*/ 561 h 271"/>
                            <a:gd name="T40" fmla="+- 0 1196 399"/>
                            <a:gd name="T41" fmla="*/ T40 w 798"/>
                            <a:gd name="T42" fmla="+- 0 774 503"/>
                            <a:gd name="T43" fmla="*/ 774 h 271"/>
                            <a:gd name="T44" fmla="+- 0 1196 399"/>
                            <a:gd name="T45" fmla="*/ T44 w 798"/>
                            <a:gd name="T46" fmla="+- 0 731 503"/>
                            <a:gd name="T47" fmla="*/ 731 h 271"/>
                            <a:gd name="T48" fmla="+- 0 821 399"/>
                            <a:gd name="T49" fmla="*/ T48 w 798"/>
                            <a:gd name="T50" fmla="+- 0 515 503"/>
                            <a:gd name="T51" fmla="*/ 515 h 271"/>
                            <a:gd name="T52" fmla="+- 0 800 399"/>
                            <a:gd name="T53" fmla="*/ T52 w 798"/>
                            <a:gd name="T54" fmla="+- 0 506 503"/>
                            <a:gd name="T55" fmla="*/ 506 h 271"/>
                            <a:gd name="T56" fmla="+- 0 779 399"/>
                            <a:gd name="T57" fmla="*/ T56 w 798"/>
                            <a:gd name="T58" fmla="+- 0 503 503"/>
                            <a:gd name="T59" fmla="*/ 503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8" h="271">
                              <a:moveTo>
                                <a:pt x="380" y="0"/>
                              </a:moveTo>
                              <a:lnTo>
                                <a:pt x="358" y="3"/>
                              </a:lnTo>
                              <a:lnTo>
                                <a:pt x="338" y="12"/>
                              </a:lnTo>
                              <a:lnTo>
                                <a:pt x="0" y="209"/>
                              </a:lnTo>
                              <a:lnTo>
                                <a:pt x="0" y="251"/>
                              </a:lnTo>
                              <a:lnTo>
                                <a:pt x="331" y="58"/>
                              </a:lnTo>
                              <a:lnTo>
                                <a:pt x="355" y="49"/>
                              </a:lnTo>
                              <a:lnTo>
                                <a:pt x="380" y="45"/>
                              </a:lnTo>
                              <a:lnTo>
                                <a:pt x="405" y="49"/>
                              </a:lnTo>
                              <a:lnTo>
                                <a:pt x="428" y="58"/>
                              </a:lnTo>
                              <a:lnTo>
                                <a:pt x="797" y="271"/>
                              </a:lnTo>
                              <a:lnTo>
                                <a:pt x="797" y="228"/>
                              </a:lnTo>
                              <a:lnTo>
                                <a:pt x="422" y="12"/>
                              </a:lnTo>
                              <a:lnTo>
                                <a:pt x="401" y="3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C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422"/>
                      <wps:cNvSpPr>
                        <a:spLocks/>
                      </wps:cNvSpPr>
                      <wps:spPr bwMode="auto">
                        <a:xfrm>
                          <a:off x="6" y="362"/>
                          <a:ext cx="1191" cy="461"/>
                        </a:xfrm>
                        <a:custGeom>
                          <a:avLst/>
                          <a:gdLst>
                            <a:gd name="T0" fmla="+- 0 779 6"/>
                            <a:gd name="T1" fmla="*/ T0 w 1191"/>
                            <a:gd name="T2" fmla="+- 0 362 362"/>
                            <a:gd name="T3" fmla="*/ 362 h 461"/>
                            <a:gd name="T4" fmla="+- 0 754 6"/>
                            <a:gd name="T5" fmla="*/ T4 w 1191"/>
                            <a:gd name="T6" fmla="+- 0 366 362"/>
                            <a:gd name="T7" fmla="*/ 366 h 461"/>
                            <a:gd name="T8" fmla="+- 0 730 6"/>
                            <a:gd name="T9" fmla="*/ T8 w 1191"/>
                            <a:gd name="T10" fmla="+- 0 375 362"/>
                            <a:gd name="T11" fmla="*/ 375 h 461"/>
                            <a:gd name="T12" fmla="+- 0 6 6"/>
                            <a:gd name="T13" fmla="*/ T12 w 1191"/>
                            <a:gd name="T14" fmla="+- 0 801 362"/>
                            <a:gd name="T15" fmla="*/ 801 h 461"/>
                            <a:gd name="T16" fmla="+- 0 36 6"/>
                            <a:gd name="T17" fmla="*/ T16 w 1191"/>
                            <a:gd name="T18" fmla="+- 0 818 362"/>
                            <a:gd name="T19" fmla="*/ 818 h 461"/>
                            <a:gd name="T20" fmla="+- 0 46 6"/>
                            <a:gd name="T21" fmla="*/ T20 w 1191"/>
                            <a:gd name="T22" fmla="+- 0 823 362"/>
                            <a:gd name="T23" fmla="*/ 823 h 461"/>
                            <a:gd name="T24" fmla="+- 0 737 6"/>
                            <a:gd name="T25" fmla="*/ T24 w 1191"/>
                            <a:gd name="T26" fmla="+- 0 417 362"/>
                            <a:gd name="T27" fmla="*/ 417 h 461"/>
                            <a:gd name="T28" fmla="+- 0 757 6"/>
                            <a:gd name="T29" fmla="*/ T28 w 1191"/>
                            <a:gd name="T30" fmla="+- 0 408 362"/>
                            <a:gd name="T31" fmla="*/ 408 h 461"/>
                            <a:gd name="T32" fmla="+- 0 779 6"/>
                            <a:gd name="T33" fmla="*/ T32 w 1191"/>
                            <a:gd name="T34" fmla="+- 0 406 362"/>
                            <a:gd name="T35" fmla="*/ 406 h 461"/>
                            <a:gd name="T36" fmla="+- 0 800 6"/>
                            <a:gd name="T37" fmla="*/ T36 w 1191"/>
                            <a:gd name="T38" fmla="+- 0 408 362"/>
                            <a:gd name="T39" fmla="*/ 408 h 461"/>
                            <a:gd name="T40" fmla="+- 0 821 6"/>
                            <a:gd name="T41" fmla="*/ T40 w 1191"/>
                            <a:gd name="T42" fmla="+- 0 417 362"/>
                            <a:gd name="T43" fmla="*/ 417 h 461"/>
                            <a:gd name="T44" fmla="+- 0 827 6"/>
                            <a:gd name="T45" fmla="*/ T44 w 1191"/>
                            <a:gd name="T46" fmla="+- 0 420 362"/>
                            <a:gd name="T47" fmla="*/ 420 h 461"/>
                            <a:gd name="T48" fmla="+- 0 833 6"/>
                            <a:gd name="T49" fmla="*/ T48 w 1191"/>
                            <a:gd name="T50" fmla="+- 0 417 362"/>
                            <a:gd name="T51" fmla="*/ 417 h 461"/>
                            <a:gd name="T52" fmla="+- 0 833 6"/>
                            <a:gd name="T53" fmla="*/ T52 w 1191"/>
                            <a:gd name="T54" fmla="+- 0 424 362"/>
                            <a:gd name="T55" fmla="*/ 424 h 461"/>
                            <a:gd name="T56" fmla="+- 0 1196 6"/>
                            <a:gd name="T57" fmla="*/ T56 w 1191"/>
                            <a:gd name="T58" fmla="+- 0 634 362"/>
                            <a:gd name="T59" fmla="*/ 634 h 461"/>
                            <a:gd name="T60" fmla="+- 0 1196 6"/>
                            <a:gd name="T61" fmla="*/ T60 w 1191"/>
                            <a:gd name="T62" fmla="+- 0 588 362"/>
                            <a:gd name="T63" fmla="*/ 588 h 461"/>
                            <a:gd name="T64" fmla="+- 0 827 6"/>
                            <a:gd name="T65" fmla="*/ T64 w 1191"/>
                            <a:gd name="T66" fmla="+- 0 375 362"/>
                            <a:gd name="T67" fmla="*/ 375 h 461"/>
                            <a:gd name="T68" fmla="+- 0 804 6"/>
                            <a:gd name="T69" fmla="*/ T68 w 1191"/>
                            <a:gd name="T70" fmla="+- 0 366 362"/>
                            <a:gd name="T71" fmla="*/ 366 h 461"/>
                            <a:gd name="T72" fmla="+- 0 779 6"/>
                            <a:gd name="T73" fmla="*/ T72 w 1191"/>
                            <a:gd name="T74" fmla="+- 0 362 362"/>
                            <a:gd name="T75" fmla="*/ 36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91" h="461">
                              <a:moveTo>
                                <a:pt x="773" y="0"/>
                              </a:moveTo>
                              <a:lnTo>
                                <a:pt x="748" y="4"/>
                              </a:lnTo>
                              <a:lnTo>
                                <a:pt x="724" y="13"/>
                              </a:lnTo>
                              <a:lnTo>
                                <a:pt x="0" y="439"/>
                              </a:lnTo>
                              <a:lnTo>
                                <a:pt x="30" y="456"/>
                              </a:lnTo>
                              <a:lnTo>
                                <a:pt x="40" y="461"/>
                              </a:lnTo>
                              <a:lnTo>
                                <a:pt x="731" y="55"/>
                              </a:lnTo>
                              <a:lnTo>
                                <a:pt x="751" y="46"/>
                              </a:lnTo>
                              <a:lnTo>
                                <a:pt x="773" y="44"/>
                              </a:lnTo>
                              <a:lnTo>
                                <a:pt x="794" y="46"/>
                              </a:lnTo>
                              <a:lnTo>
                                <a:pt x="815" y="55"/>
                              </a:lnTo>
                              <a:lnTo>
                                <a:pt x="821" y="58"/>
                              </a:lnTo>
                              <a:lnTo>
                                <a:pt x="827" y="55"/>
                              </a:lnTo>
                              <a:lnTo>
                                <a:pt x="827" y="62"/>
                              </a:lnTo>
                              <a:lnTo>
                                <a:pt x="1190" y="272"/>
                              </a:lnTo>
                              <a:lnTo>
                                <a:pt x="1190" y="226"/>
                              </a:lnTo>
                              <a:lnTo>
                                <a:pt x="821" y="13"/>
                              </a:lnTo>
                              <a:lnTo>
                                <a:pt x="798" y="4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4" name="Picture 4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" y="595"/>
                          <a:ext cx="1055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5" name="AutoShape 420"/>
                      <wps:cNvSpPr>
                        <a:spLocks/>
                      </wps:cNvSpPr>
                      <wps:spPr bwMode="auto">
                        <a:xfrm>
                          <a:off x="0" y="405"/>
                          <a:ext cx="1197" cy="540"/>
                        </a:xfrm>
                        <a:custGeom>
                          <a:avLst/>
                          <a:gdLst>
                            <a:gd name="T0" fmla="*/ 46 w 1197"/>
                            <a:gd name="T1" fmla="+- 0 918 406"/>
                            <a:gd name="T2" fmla="*/ 918 h 540"/>
                            <a:gd name="T3" fmla="*/ 43 w 1197"/>
                            <a:gd name="T4" fmla="+- 0 916 406"/>
                            <a:gd name="T5" fmla="*/ 916 h 540"/>
                            <a:gd name="T6" fmla="*/ 40 w 1197"/>
                            <a:gd name="T7" fmla="+- 0 915 406"/>
                            <a:gd name="T8" fmla="*/ 915 h 540"/>
                            <a:gd name="T9" fmla="*/ 0 w 1197"/>
                            <a:gd name="T10" fmla="+- 0 892 406"/>
                            <a:gd name="T11" fmla="*/ 892 h 540"/>
                            <a:gd name="T12" fmla="*/ 0 w 1197"/>
                            <a:gd name="T13" fmla="+- 0 945 406"/>
                            <a:gd name="T14" fmla="*/ 945 h 540"/>
                            <a:gd name="T15" fmla="*/ 46 w 1197"/>
                            <a:gd name="T16" fmla="+- 0 918 406"/>
                            <a:gd name="T17" fmla="*/ 918 h 540"/>
                            <a:gd name="T18" fmla="*/ 827 w 1197"/>
                            <a:gd name="T19" fmla="+- 0 420 406"/>
                            <a:gd name="T20" fmla="*/ 420 h 540"/>
                            <a:gd name="T21" fmla="*/ 821 w 1197"/>
                            <a:gd name="T22" fmla="+- 0 417 406"/>
                            <a:gd name="T23" fmla="*/ 417 h 540"/>
                            <a:gd name="T24" fmla="*/ 800 w 1197"/>
                            <a:gd name="T25" fmla="+- 0 408 406"/>
                            <a:gd name="T26" fmla="*/ 408 h 540"/>
                            <a:gd name="T27" fmla="*/ 779 w 1197"/>
                            <a:gd name="T28" fmla="+- 0 406 406"/>
                            <a:gd name="T29" fmla="*/ 406 h 540"/>
                            <a:gd name="T30" fmla="*/ 757 w 1197"/>
                            <a:gd name="T31" fmla="+- 0 408 406"/>
                            <a:gd name="T32" fmla="*/ 408 h 540"/>
                            <a:gd name="T33" fmla="*/ 737 w 1197"/>
                            <a:gd name="T34" fmla="+- 0 417 406"/>
                            <a:gd name="T35" fmla="*/ 417 h 540"/>
                            <a:gd name="T36" fmla="*/ 46 w 1197"/>
                            <a:gd name="T37" fmla="+- 0 823 406"/>
                            <a:gd name="T38" fmla="*/ 823 h 540"/>
                            <a:gd name="T39" fmla="*/ 72 w 1197"/>
                            <a:gd name="T40" fmla="+- 0 830 406"/>
                            <a:gd name="T41" fmla="*/ 830 h 540"/>
                            <a:gd name="T42" fmla="*/ 98 w 1197"/>
                            <a:gd name="T43" fmla="+- 0 831 406"/>
                            <a:gd name="T44" fmla="*/ 831 h 540"/>
                            <a:gd name="T45" fmla="*/ 125 w 1197"/>
                            <a:gd name="T46" fmla="+- 0 826 406"/>
                            <a:gd name="T47" fmla="*/ 826 h 540"/>
                            <a:gd name="T48" fmla="*/ 150 w 1197"/>
                            <a:gd name="T49" fmla="+- 0 816 406"/>
                            <a:gd name="T50" fmla="*/ 816 h 540"/>
                            <a:gd name="T51" fmla="*/ 827 w 1197"/>
                            <a:gd name="T52" fmla="+- 0 420 406"/>
                            <a:gd name="T53" fmla="*/ 420 h 540"/>
                            <a:gd name="T54" fmla="*/ 1196 w 1197"/>
                            <a:gd name="T55" fmla="+- 0 634 406"/>
                            <a:gd name="T56" fmla="*/ 634 h 540"/>
                            <a:gd name="T57" fmla="*/ 833 w 1197"/>
                            <a:gd name="T58" fmla="+- 0 424 406"/>
                            <a:gd name="T59" fmla="*/ 424 h 540"/>
                            <a:gd name="T60" fmla="*/ 833 w 1197"/>
                            <a:gd name="T61" fmla="+- 0 505 406"/>
                            <a:gd name="T62" fmla="*/ 505 h 540"/>
                            <a:gd name="T63" fmla="*/ 820 w 1197"/>
                            <a:gd name="T64" fmla="+- 0 512 406"/>
                            <a:gd name="T65" fmla="*/ 512 h 540"/>
                            <a:gd name="T66" fmla="*/ 818 w 1197"/>
                            <a:gd name="T67" fmla="+- 0 513 406"/>
                            <a:gd name="T68" fmla="*/ 513 h 540"/>
                            <a:gd name="T69" fmla="*/ 1196 w 1197"/>
                            <a:gd name="T70" fmla="+- 0 731 406"/>
                            <a:gd name="T71" fmla="*/ 731 h 540"/>
                            <a:gd name="T72" fmla="*/ 1196 w 1197"/>
                            <a:gd name="T73" fmla="+- 0 729 406"/>
                            <a:gd name="T74" fmla="*/ 729 h 540"/>
                            <a:gd name="T75" fmla="*/ 1196 w 1197"/>
                            <a:gd name="T76" fmla="+- 0 634 406"/>
                            <a:gd name="T77" fmla="*/ 634 h 5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7" h="540">
                              <a:moveTo>
                                <a:pt x="46" y="512"/>
                              </a:moveTo>
                              <a:lnTo>
                                <a:pt x="43" y="510"/>
                              </a:lnTo>
                              <a:lnTo>
                                <a:pt x="40" y="509"/>
                              </a:lnTo>
                              <a:lnTo>
                                <a:pt x="0" y="486"/>
                              </a:lnTo>
                              <a:lnTo>
                                <a:pt x="0" y="539"/>
                              </a:lnTo>
                              <a:lnTo>
                                <a:pt x="46" y="512"/>
                              </a:lnTo>
                              <a:close/>
                              <a:moveTo>
                                <a:pt x="827" y="14"/>
                              </a:moveTo>
                              <a:lnTo>
                                <a:pt x="821" y="11"/>
                              </a:lnTo>
                              <a:lnTo>
                                <a:pt x="800" y="2"/>
                              </a:lnTo>
                              <a:lnTo>
                                <a:pt x="779" y="0"/>
                              </a:lnTo>
                              <a:lnTo>
                                <a:pt x="757" y="2"/>
                              </a:lnTo>
                              <a:lnTo>
                                <a:pt x="737" y="11"/>
                              </a:lnTo>
                              <a:lnTo>
                                <a:pt x="46" y="417"/>
                              </a:lnTo>
                              <a:lnTo>
                                <a:pt x="72" y="424"/>
                              </a:lnTo>
                              <a:lnTo>
                                <a:pt x="98" y="425"/>
                              </a:lnTo>
                              <a:lnTo>
                                <a:pt x="125" y="420"/>
                              </a:lnTo>
                              <a:lnTo>
                                <a:pt x="150" y="410"/>
                              </a:lnTo>
                              <a:lnTo>
                                <a:pt x="827" y="14"/>
                              </a:lnTo>
                              <a:close/>
                              <a:moveTo>
                                <a:pt x="1196" y="228"/>
                              </a:moveTo>
                              <a:lnTo>
                                <a:pt x="833" y="18"/>
                              </a:lnTo>
                              <a:lnTo>
                                <a:pt x="833" y="99"/>
                              </a:lnTo>
                              <a:lnTo>
                                <a:pt x="820" y="106"/>
                              </a:lnTo>
                              <a:lnTo>
                                <a:pt x="818" y="107"/>
                              </a:lnTo>
                              <a:lnTo>
                                <a:pt x="1196" y="325"/>
                              </a:lnTo>
                              <a:lnTo>
                                <a:pt x="1196" y="323"/>
                              </a:lnTo>
                              <a:lnTo>
                                <a:pt x="119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419"/>
                      <wps:cNvSpPr>
                        <a:spLocks/>
                      </wps:cNvSpPr>
                      <wps:spPr bwMode="auto">
                        <a:xfrm>
                          <a:off x="0" y="366"/>
                          <a:ext cx="1197" cy="560"/>
                        </a:xfrm>
                        <a:custGeom>
                          <a:avLst/>
                          <a:gdLst>
                            <a:gd name="T0" fmla="*/ 951 w 1197"/>
                            <a:gd name="T1" fmla="+- 0 366 366"/>
                            <a:gd name="T2" fmla="*/ 366 h 560"/>
                            <a:gd name="T3" fmla="*/ 929 w 1197"/>
                            <a:gd name="T4" fmla="+- 0 367 366"/>
                            <a:gd name="T5" fmla="*/ 367 h 560"/>
                            <a:gd name="T6" fmla="*/ 907 w 1197"/>
                            <a:gd name="T7" fmla="+- 0 374 366"/>
                            <a:gd name="T8" fmla="*/ 374 h 560"/>
                            <a:gd name="T9" fmla="*/ 197 w 1197"/>
                            <a:gd name="T10" fmla="+- 0 787 366"/>
                            <a:gd name="T11" fmla="*/ 787 h 560"/>
                            <a:gd name="T12" fmla="*/ 197 w 1197"/>
                            <a:gd name="T13" fmla="+- 0 788 366"/>
                            <a:gd name="T14" fmla="*/ 788 h 560"/>
                            <a:gd name="T15" fmla="*/ 150 w 1197"/>
                            <a:gd name="T16" fmla="+- 0 816 366"/>
                            <a:gd name="T17" fmla="*/ 816 h 560"/>
                            <a:gd name="T18" fmla="*/ 125 w 1197"/>
                            <a:gd name="T19" fmla="+- 0 826 366"/>
                            <a:gd name="T20" fmla="*/ 826 h 560"/>
                            <a:gd name="T21" fmla="*/ 98 w 1197"/>
                            <a:gd name="T22" fmla="+- 0 831 366"/>
                            <a:gd name="T23" fmla="*/ 831 h 560"/>
                            <a:gd name="T24" fmla="*/ 72 w 1197"/>
                            <a:gd name="T25" fmla="+- 0 830 366"/>
                            <a:gd name="T26" fmla="*/ 830 h 560"/>
                            <a:gd name="T27" fmla="*/ 46 w 1197"/>
                            <a:gd name="T28" fmla="+- 0 823 366"/>
                            <a:gd name="T29" fmla="*/ 823 h 560"/>
                            <a:gd name="T30" fmla="*/ 36 w 1197"/>
                            <a:gd name="T31" fmla="+- 0 818 366"/>
                            <a:gd name="T32" fmla="*/ 818 h 560"/>
                            <a:gd name="T33" fmla="*/ 6 w 1197"/>
                            <a:gd name="T34" fmla="+- 0 801 366"/>
                            <a:gd name="T35" fmla="*/ 801 h 560"/>
                            <a:gd name="T36" fmla="*/ 0 w 1197"/>
                            <a:gd name="T37" fmla="+- 0 805 366"/>
                            <a:gd name="T38" fmla="*/ 805 h 560"/>
                            <a:gd name="T39" fmla="*/ 0 w 1197"/>
                            <a:gd name="T40" fmla="+- 0 892 366"/>
                            <a:gd name="T41" fmla="*/ 892 h 560"/>
                            <a:gd name="T42" fmla="*/ 40 w 1197"/>
                            <a:gd name="T43" fmla="+- 0 915 366"/>
                            <a:gd name="T44" fmla="*/ 915 h 560"/>
                            <a:gd name="T45" fmla="*/ 46 w 1197"/>
                            <a:gd name="T46" fmla="+- 0 918 366"/>
                            <a:gd name="T47" fmla="*/ 918 h 560"/>
                            <a:gd name="T48" fmla="*/ 67 w 1197"/>
                            <a:gd name="T49" fmla="+- 0 924 366"/>
                            <a:gd name="T50" fmla="*/ 924 h 560"/>
                            <a:gd name="T51" fmla="*/ 86 w 1197"/>
                            <a:gd name="T52" fmla="+- 0 926 366"/>
                            <a:gd name="T53" fmla="*/ 926 h 560"/>
                            <a:gd name="T54" fmla="*/ 105 w 1197"/>
                            <a:gd name="T55" fmla="+- 0 924 366"/>
                            <a:gd name="T56" fmla="*/ 924 h 560"/>
                            <a:gd name="T57" fmla="*/ 123 w 1197"/>
                            <a:gd name="T58" fmla="+- 0 918 366"/>
                            <a:gd name="T59" fmla="*/ 918 h 560"/>
                            <a:gd name="T60" fmla="*/ 521 w 1197"/>
                            <a:gd name="T61" fmla="+- 0 687 366"/>
                            <a:gd name="T62" fmla="*/ 687 h 560"/>
                            <a:gd name="T63" fmla="*/ 833 w 1197"/>
                            <a:gd name="T64" fmla="+- 0 505 366"/>
                            <a:gd name="T65" fmla="*/ 505 h 560"/>
                            <a:gd name="T66" fmla="*/ 833 w 1197"/>
                            <a:gd name="T67" fmla="+- 0 504 366"/>
                            <a:gd name="T68" fmla="*/ 504 h 560"/>
                            <a:gd name="T69" fmla="*/ 880 w 1197"/>
                            <a:gd name="T70" fmla="+- 0 477 366"/>
                            <a:gd name="T71" fmla="*/ 477 h 560"/>
                            <a:gd name="T72" fmla="*/ 909 w 1197"/>
                            <a:gd name="T73" fmla="+- 0 465 366"/>
                            <a:gd name="T74" fmla="*/ 465 h 560"/>
                            <a:gd name="T75" fmla="*/ 939 w 1197"/>
                            <a:gd name="T76" fmla="+- 0 461 366"/>
                            <a:gd name="T77" fmla="*/ 461 h 560"/>
                            <a:gd name="T78" fmla="*/ 969 w 1197"/>
                            <a:gd name="T79" fmla="+- 0 465 366"/>
                            <a:gd name="T80" fmla="*/ 465 h 560"/>
                            <a:gd name="T81" fmla="*/ 998 w 1197"/>
                            <a:gd name="T82" fmla="+- 0 477 366"/>
                            <a:gd name="T83" fmla="*/ 477 h 560"/>
                            <a:gd name="T84" fmla="*/ 1196 w 1197"/>
                            <a:gd name="T85" fmla="+- 0 591 366"/>
                            <a:gd name="T86" fmla="*/ 591 h 560"/>
                            <a:gd name="T87" fmla="*/ 1196 w 1197"/>
                            <a:gd name="T88" fmla="+- 0 496 366"/>
                            <a:gd name="T89" fmla="*/ 496 h 560"/>
                            <a:gd name="T90" fmla="*/ 993 w 1197"/>
                            <a:gd name="T91" fmla="+- 0 379 366"/>
                            <a:gd name="T92" fmla="*/ 379 h 560"/>
                            <a:gd name="T93" fmla="*/ 973 w 1197"/>
                            <a:gd name="T94" fmla="+- 0 370 366"/>
                            <a:gd name="T95" fmla="*/ 370 h 560"/>
                            <a:gd name="T96" fmla="*/ 951 w 1197"/>
                            <a:gd name="T97" fmla="+- 0 366 366"/>
                            <a:gd name="T98" fmla="*/ 366 h 5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197" h="560">
                              <a:moveTo>
                                <a:pt x="951" y="0"/>
                              </a:moveTo>
                              <a:lnTo>
                                <a:pt x="929" y="1"/>
                              </a:lnTo>
                              <a:lnTo>
                                <a:pt x="907" y="8"/>
                              </a:lnTo>
                              <a:lnTo>
                                <a:pt x="197" y="421"/>
                              </a:lnTo>
                              <a:lnTo>
                                <a:pt x="197" y="422"/>
                              </a:lnTo>
                              <a:lnTo>
                                <a:pt x="150" y="450"/>
                              </a:lnTo>
                              <a:lnTo>
                                <a:pt x="125" y="460"/>
                              </a:lnTo>
                              <a:lnTo>
                                <a:pt x="98" y="465"/>
                              </a:lnTo>
                              <a:lnTo>
                                <a:pt x="72" y="464"/>
                              </a:lnTo>
                              <a:lnTo>
                                <a:pt x="46" y="457"/>
                              </a:lnTo>
                              <a:lnTo>
                                <a:pt x="36" y="452"/>
                              </a:lnTo>
                              <a:lnTo>
                                <a:pt x="6" y="435"/>
                              </a:lnTo>
                              <a:lnTo>
                                <a:pt x="0" y="439"/>
                              </a:lnTo>
                              <a:lnTo>
                                <a:pt x="0" y="526"/>
                              </a:lnTo>
                              <a:lnTo>
                                <a:pt x="40" y="549"/>
                              </a:lnTo>
                              <a:lnTo>
                                <a:pt x="46" y="552"/>
                              </a:lnTo>
                              <a:lnTo>
                                <a:pt x="67" y="558"/>
                              </a:lnTo>
                              <a:lnTo>
                                <a:pt x="86" y="560"/>
                              </a:lnTo>
                              <a:lnTo>
                                <a:pt x="105" y="558"/>
                              </a:lnTo>
                              <a:lnTo>
                                <a:pt x="123" y="552"/>
                              </a:lnTo>
                              <a:lnTo>
                                <a:pt x="521" y="321"/>
                              </a:lnTo>
                              <a:lnTo>
                                <a:pt x="833" y="139"/>
                              </a:lnTo>
                              <a:lnTo>
                                <a:pt x="833" y="138"/>
                              </a:lnTo>
                              <a:lnTo>
                                <a:pt x="880" y="111"/>
                              </a:lnTo>
                              <a:lnTo>
                                <a:pt x="909" y="99"/>
                              </a:lnTo>
                              <a:lnTo>
                                <a:pt x="939" y="95"/>
                              </a:lnTo>
                              <a:lnTo>
                                <a:pt x="969" y="99"/>
                              </a:lnTo>
                              <a:lnTo>
                                <a:pt x="998" y="111"/>
                              </a:lnTo>
                              <a:lnTo>
                                <a:pt x="1196" y="225"/>
                              </a:lnTo>
                              <a:lnTo>
                                <a:pt x="1196" y="130"/>
                              </a:lnTo>
                              <a:lnTo>
                                <a:pt x="993" y="13"/>
                              </a:lnTo>
                              <a:lnTo>
                                <a:pt x="973" y="4"/>
                              </a:lnTo>
                              <a:lnTo>
                                <a:pt x="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4DF5E" id="Group 418" o:spid="_x0000_s1026" style="position:absolute;margin-left:0;margin-top:18.1pt;width:59.85pt;height:29.9pt;z-index:-251656192;mso-position-horizontal-relative:page;mso-position-vertical-relative:page" coordorigin=",362" coordsize="1197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">
              <v:shape id="Freeform 423" o:spid="_x0000_s1027" style="position:absolute;left:398;top:503;width:798;height:271;visibility:visible;mso-wrap-style:square;v-text-anchor:top" coordsize="79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" path="m380,l358,3r-20,9l,209r,42l331,58r24,-9l380,45r25,4l428,58,797,271r,-43l422,12,401,3,380,xe" fillcolor="#eedca0" stroked="f">
                <v:path arrowok="t" o:connecttype="custom" o:connectlocs="380,503;358,506;338,515;0,712;0,754;331,561;355,552;380,548;405,552;428,561;797,774;797,731;422,515;401,506;380,503" o:connectangles="0,0,0,0,0,0,0,0,0,0,0,0,0,0,0"/>
              </v:shape>
              <v:shape id="Freeform 422" o:spid="_x0000_s1028" style="position:absolute;left:6;top:362;width:1191;height:461;visibility:visible;mso-wrap-style:square;v-text-anchor:top" coordsize="11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" path="m773,l748,4r-24,9l,439r30,17l40,461,731,55r20,-9l773,44r21,2l815,55r6,3l827,55r,7l1190,272r,-46l821,13,798,4,773,xe" fillcolor="#f89a35" stroked="f">
                <v:path arrowok="t" o:connecttype="custom" o:connectlocs="773,362;748,366;724,375;0,801;30,818;40,823;731,417;751,408;773,406;794,408;815,417;821,420;827,417;827,424;1190,634;1190,588;821,375;798,366;773,362" o:connectangles="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1" o:spid="_x0000_s1029" type="#_x0000_t75" style="position:absolute;left:141;top:595;width:105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">
                <v:imagedata r:id="rId2" o:title=""/>
              </v:shape>
              <v:shape id="AutoShape 420" o:spid="_x0000_s1030" style="position:absolute;top:405;width:1197;height:540;visibility:visible;mso-wrap-style:square;v-text-anchor:top" coordsize="119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" path="m46,512r-3,-2l40,509,,486r,53l46,512xm827,14r-6,-3l800,2,779,,757,2r-20,9l46,417r26,7l98,425r27,-5l150,410,827,14xm1196,228l833,18r,81l820,106r-2,1l1196,325r,-2l1196,228xe" fillcolor="#22958f" stroked="f">
                <v:path arrowok="t" o:connecttype="custom" o:connectlocs="46,918;43,916;40,915;0,892;0,945;46,918;827,420;821,417;800,408;779,406;757,408;737,417;46,823;72,830;98,831;125,826;150,816;827,420;1196,634;833,424;833,505;820,512;818,513;1196,731;1196,729;1196,634" o:connectangles="0,0,0,0,0,0,0,0,0,0,0,0,0,0,0,0,0,0,0,0,0,0,0,0,0,0"/>
              </v:shape>
              <v:shape id="Freeform 419" o:spid="_x0000_s1031" style="position:absolute;top:366;width:1197;height:560;visibility:visible;mso-wrap-style:square;v-text-anchor:top" coordsize="119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" path="m951,l929,1,907,8,197,421r,1l150,450r-25,10l98,465,72,464,46,457,36,452,6,435,,439r,87l40,549r6,3l67,558r19,2l105,558r18,-6l521,321,833,139r,-1l880,111,909,99r30,-4l969,99r29,12l1196,225r,-95l993,13,973,4,951,xe" fillcolor="#c04e4e" stroked="f">
                <v:path arrowok="t" o:connecttype="custom" o:connectlocs="951,366;929,367;907,374;197,787;197,788;150,816;125,826;98,831;72,830;46,823;36,818;6,801;0,805;0,892;40,915;46,918;67,924;86,926;105,924;123,918;521,687;833,505;833,504;880,477;909,465;939,461;969,465;998,477;1196,591;1196,496;993,379;973,370;951,366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566FBACC" wp14:editId="175E0F42">
          <wp:simplePos x="0" y="0"/>
          <wp:positionH relativeFrom="page">
            <wp:posOffset>824403</wp:posOffset>
          </wp:positionH>
          <wp:positionV relativeFrom="page">
            <wp:posOffset>294998</wp:posOffset>
          </wp:positionV>
          <wp:extent cx="1366201" cy="350248"/>
          <wp:effectExtent l="0" t="0" r="0" b="0"/>
          <wp:wrapNone/>
          <wp:docPr id="63" name="image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4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6201" cy="35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6DC57E3" wp14:editId="6E246EA9">
              <wp:simplePos x="0" y="0"/>
              <wp:positionH relativeFrom="page">
                <wp:posOffset>0</wp:posOffset>
              </wp:positionH>
              <wp:positionV relativeFrom="page">
                <wp:posOffset>229870</wp:posOffset>
              </wp:positionV>
              <wp:extent cx="760095" cy="379730"/>
              <wp:effectExtent l="0" t="0" r="0" b="0"/>
              <wp:wrapNone/>
              <wp:docPr id="507" name="Group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95" cy="379730"/>
                        <a:chOff x="0" y="362"/>
                        <a:chExt cx="1197" cy="598"/>
                      </a:xfrm>
                    </wpg:grpSpPr>
                    <wps:wsp>
                      <wps:cNvPr id="508" name="Freeform 409"/>
                      <wps:cNvSpPr>
                        <a:spLocks/>
                      </wps:cNvSpPr>
                      <wps:spPr bwMode="auto">
                        <a:xfrm>
                          <a:off x="398" y="503"/>
                          <a:ext cx="798" cy="271"/>
                        </a:xfrm>
                        <a:custGeom>
                          <a:avLst/>
                          <a:gdLst>
                            <a:gd name="T0" fmla="+- 0 779 399"/>
                            <a:gd name="T1" fmla="*/ T0 w 798"/>
                            <a:gd name="T2" fmla="+- 0 503 503"/>
                            <a:gd name="T3" fmla="*/ 503 h 271"/>
                            <a:gd name="T4" fmla="+- 0 757 399"/>
                            <a:gd name="T5" fmla="*/ T4 w 798"/>
                            <a:gd name="T6" fmla="+- 0 506 503"/>
                            <a:gd name="T7" fmla="*/ 506 h 271"/>
                            <a:gd name="T8" fmla="+- 0 737 399"/>
                            <a:gd name="T9" fmla="*/ T8 w 798"/>
                            <a:gd name="T10" fmla="+- 0 515 503"/>
                            <a:gd name="T11" fmla="*/ 515 h 271"/>
                            <a:gd name="T12" fmla="+- 0 399 399"/>
                            <a:gd name="T13" fmla="*/ T12 w 798"/>
                            <a:gd name="T14" fmla="+- 0 712 503"/>
                            <a:gd name="T15" fmla="*/ 712 h 271"/>
                            <a:gd name="T16" fmla="+- 0 399 399"/>
                            <a:gd name="T17" fmla="*/ T16 w 798"/>
                            <a:gd name="T18" fmla="+- 0 754 503"/>
                            <a:gd name="T19" fmla="*/ 754 h 271"/>
                            <a:gd name="T20" fmla="+- 0 730 399"/>
                            <a:gd name="T21" fmla="*/ T20 w 798"/>
                            <a:gd name="T22" fmla="+- 0 561 503"/>
                            <a:gd name="T23" fmla="*/ 561 h 271"/>
                            <a:gd name="T24" fmla="+- 0 754 399"/>
                            <a:gd name="T25" fmla="*/ T24 w 798"/>
                            <a:gd name="T26" fmla="+- 0 552 503"/>
                            <a:gd name="T27" fmla="*/ 552 h 271"/>
                            <a:gd name="T28" fmla="+- 0 779 399"/>
                            <a:gd name="T29" fmla="*/ T28 w 798"/>
                            <a:gd name="T30" fmla="+- 0 548 503"/>
                            <a:gd name="T31" fmla="*/ 548 h 271"/>
                            <a:gd name="T32" fmla="+- 0 804 399"/>
                            <a:gd name="T33" fmla="*/ T32 w 798"/>
                            <a:gd name="T34" fmla="+- 0 552 503"/>
                            <a:gd name="T35" fmla="*/ 552 h 271"/>
                            <a:gd name="T36" fmla="+- 0 827 399"/>
                            <a:gd name="T37" fmla="*/ T36 w 798"/>
                            <a:gd name="T38" fmla="+- 0 561 503"/>
                            <a:gd name="T39" fmla="*/ 561 h 271"/>
                            <a:gd name="T40" fmla="+- 0 1196 399"/>
                            <a:gd name="T41" fmla="*/ T40 w 798"/>
                            <a:gd name="T42" fmla="+- 0 774 503"/>
                            <a:gd name="T43" fmla="*/ 774 h 271"/>
                            <a:gd name="T44" fmla="+- 0 1196 399"/>
                            <a:gd name="T45" fmla="*/ T44 w 798"/>
                            <a:gd name="T46" fmla="+- 0 731 503"/>
                            <a:gd name="T47" fmla="*/ 731 h 271"/>
                            <a:gd name="T48" fmla="+- 0 821 399"/>
                            <a:gd name="T49" fmla="*/ T48 w 798"/>
                            <a:gd name="T50" fmla="+- 0 515 503"/>
                            <a:gd name="T51" fmla="*/ 515 h 271"/>
                            <a:gd name="T52" fmla="+- 0 800 399"/>
                            <a:gd name="T53" fmla="*/ T52 w 798"/>
                            <a:gd name="T54" fmla="+- 0 506 503"/>
                            <a:gd name="T55" fmla="*/ 506 h 271"/>
                            <a:gd name="T56" fmla="+- 0 779 399"/>
                            <a:gd name="T57" fmla="*/ T56 w 798"/>
                            <a:gd name="T58" fmla="+- 0 503 503"/>
                            <a:gd name="T59" fmla="*/ 503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8" h="271">
                              <a:moveTo>
                                <a:pt x="380" y="0"/>
                              </a:moveTo>
                              <a:lnTo>
                                <a:pt x="358" y="3"/>
                              </a:lnTo>
                              <a:lnTo>
                                <a:pt x="338" y="12"/>
                              </a:lnTo>
                              <a:lnTo>
                                <a:pt x="0" y="209"/>
                              </a:lnTo>
                              <a:lnTo>
                                <a:pt x="0" y="251"/>
                              </a:lnTo>
                              <a:lnTo>
                                <a:pt x="331" y="58"/>
                              </a:lnTo>
                              <a:lnTo>
                                <a:pt x="355" y="49"/>
                              </a:lnTo>
                              <a:lnTo>
                                <a:pt x="380" y="45"/>
                              </a:lnTo>
                              <a:lnTo>
                                <a:pt x="405" y="49"/>
                              </a:lnTo>
                              <a:lnTo>
                                <a:pt x="428" y="58"/>
                              </a:lnTo>
                              <a:lnTo>
                                <a:pt x="797" y="271"/>
                              </a:lnTo>
                              <a:lnTo>
                                <a:pt x="797" y="228"/>
                              </a:lnTo>
                              <a:lnTo>
                                <a:pt x="422" y="12"/>
                              </a:lnTo>
                              <a:lnTo>
                                <a:pt x="401" y="3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DC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08"/>
                      <wps:cNvSpPr>
                        <a:spLocks/>
                      </wps:cNvSpPr>
                      <wps:spPr bwMode="auto">
                        <a:xfrm>
                          <a:off x="6" y="362"/>
                          <a:ext cx="1191" cy="461"/>
                        </a:xfrm>
                        <a:custGeom>
                          <a:avLst/>
                          <a:gdLst>
                            <a:gd name="T0" fmla="+- 0 779 6"/>
                            <a:gd name="T1" fmla="*/ T0 w 1191"/>
                            <a:gd name="T2" fmla="+- 0 362 362"/>
                            <a:gd name="T3" fmla="*/ 362 h 461"/>
                            <a:gd name="T4" fmla="+- 0 754 6"/>
                            <a:gd name="T5" fmla="*/ T4 w 1191"/>
                            <a:gd name="T6" fmla="+- 0 366 362"/>
                            <a:gd name="T7" fmla="*/ 366 h 461"/>
                            <a:gd name="T8" fmla="+- 0 730 6"/>
                            <a:gd name="T9" fmla="*/ T8 w 1191"/>
                            <a:gd name="T10" fmla="+- 0 375 362"/>
                            <a:gd name="T11" fmla="*/ 375 h 461"/>
                            <a:gd name="T12" fmla="+- 0 6 6"/>
                            <a:gd name="T13" fmla="*/ T12 w 1191"/>
                            <a:gd name="T14" fmla="+- 0 801 362"/>
                            <a:gd name="T15" fmla="*/ 801 h 461"/>
                            <a:gd name="T16" fmla="+- 0 36 6"/>
                            <a:gd name="T17" fmla="*/ T16 w 1191"/>
                            <a:gd name="T18" fmla="+- 0 818 362"/>
                            <a:gd name="T19" fmla="*/ 818 h 461"/>
                            <a:gd name="T20" fmla="+- 0 46 6"/>
                            <a:gd name="T21" fmla="*/ T20 w 1191"/>
                            <a:gd name="T22" fmla="+- 0 823 362"/>
                            <a:gd name="T23" fmla="*/ 823 h 461"/>
                            <a:gd name="T24" fmla="+- 0 737 6"/>
                            <a:gd name="T25" fmla="*/ T24 w 1191"/>
                            <a:gd name="T26" fmla="+- 0 417 362"/>
                            <a:gd name="T27" fmla="*/ 417 h 461"/>
                            <a:gd name="T28" fmla="+- 0 757 6"/>
                            <a:gd name="T29" fmla="*/ T28 w 1191"/>
                            <a:gd name="T30" fmla="+- 0 408 362"/>
                            <a:gd name="T31" fmla="*/ 408 h 461"/>
                            <a:gd name="T32" fmla="+- 0 779 6"/>
                            <a:gd name="T33" fmla="*/ T32 w 1191"/>
                            <a:gd name="T34" fmla="+- 0 406 362"/>
                            <a:gd name="T35" fmla="*/ 406 h 461"/>
                            <a:gd name="T36" fmla="+- 0 800 6"/>
                            <a:gd name="T37" fmla="*/ T36 w 1191"/>
                            <a:gd name="T38" fmla="+- 0 408 362"/>
                            <a:gd name="T39" fmla="*/ 408 h 461"/>
                            <a:gd name="T40" fmla="+- 0 821 6"/>
                            <a:gd name="T41" fmla="*/ T40 w 1191"/>
                            <a:gd name="T42" fmla="+- 0 417 362"/>
                            <a:gd name="T43" fmla="*/ 417 h 461"/>
                            <a:gd name="T44" fmla="+- 0 827 6"/>
                            <a:gd name="T45" fmla="*/ T44 w 1191"/>
                            <a:gd name="T46" fmla="+- 0 420 362"/>
                            <a:gd name="T47" fmla="*/ 420 h 461"/>
                            <a:gd name="T48" fmla="+- 0 833 6"/>
                            <a:gd name="T49" fmla="*/ T48 w 1191"/>
                            <a:gd name="T50" fmla="+- 0 417 362"/>
                            <a:gd name="T51" fmla="*/ 417 h 461"/>
                            <a:gd name="T52" fmla="+- 0 833 6"/>
                            <a:gd name="T53" fmla="*/ T52 w 1191"/>
                            <a:gd name="T54" fmla="+- 0 424 362"/>
                            <a:gd name="T55" fmla="*/ 424 h 461"/>
                            <a:gd name="T56" fmla="+- 0 1196 6"/>
                            <a:gd name="T57" fmla="*/ T56 w 1191"/>
                            <a:gd name="T58" fmla="+- 0 634 362"/>
                            <a:gd name="T59" fmla="*/ 634 h 461"/>
                            <a:gd name="T60" fmla="+- 0 1196 6"/>
                            <a:gd name="T61" fmla="*/ T60 w 1191"/>
                            <a:gd name="T62" fmla="+- 0 588 362"/>
                            <a:gd name="T63" fmla="*/ 588 h 461"/>
                            <a:gd name="T64" fmla="+- 0 827 6"/>
                            <a:gd name="T65" fmla="*/ T64 w 1191"/>
                            <a:gd name="T66" fmla="+- 0 375 362"/>
                            <a:gd name="T67" fmla="*/ 375 h 461"/>
                            <a:gd name="T68" fmla="+- 0 804 6"/>
                            <a:gd name="T69" fmla="*/ T68 w 1191"/>
                            <a:gd name="T70" fmla="+- 0 366 362"/>
                            <a:gd name="T71" fmla="*/ 366 h 461"/>
                            <a:gd name="T72" fmla="+- 0 779 6"/>
                            <a:gd name="T73" fmla="*/ T72 w 1191"/>
                            <a:gd name="T74" fmla="+- 0 362 362"/>
                            <a:gd name="T75" fmla="*/ 362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91" h="461">
                              <a:moveTo>
                                <a:pt x="773" y="0"/>
                              </a:moveTo>
                              <a:lnTo>
                                <a:pt x="748" y="4"/>
                              </a:lnTo>
                              <a:lnTo>
                                <a:pt x="724" y="13"/>
                              </a:lnTo>
                              <a:lnTo>
                                <a:pt x="0" y="439"/>
                              </a:lnTo>
                              <a:lnTo>
                                <a:pt x="30" y="456"/>
                              </a:lnTo>
                              <a:lnTo>
                                <a:pt x="40" y="461"/>
                              </a:lnTo>
                              <a:lnTo>
                                <a:pt x="731" y="55"/>
                              </a:lnTo>
                              <a:lnTo>
                                <a:pt x="751" y="46"/>
                              </a:lnTo>
                              <a:lnTo>
                                <a:pt x="773" y="44"/>
                              </a:lnTo>
                              <a:lnTo>
                                <a:pt x="794" y="46"/>
                              </a:lnTo>
                              <a:lnTo>
                                <a:pt x="815" y="55"/>
                              </a:lnTo>
                              <a:lnTo>
                                <a:pt x="821" y="58"/>
                              </a:lnTo>
                              <a:lnTo>
                                <a:pt x="827" y="55"/>
                              </a:lnTo>
                              <a:lnTo>
                                <a:pt x="827" y="62"/>
                              </a:lnTo>
                              <a:lnTo>
                                <a:pt x="1190" y="272"/>
                              </a:lnTo>
                              <a:lnTo>
                                <a:pt x="1190" y="226"/>
                              </a:lnTo>
                              <a:lnTo>
                                <a:pt x="821" y="13"/>
                              </a:lnTo>
                              <a:lnTo>
                                <a:pt x="798" y="4"/>
                              </a:lnTo>
                              <a:lnTo>
                                <a:pt x="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A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0" name="Picture 4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" y="595"/>
                          <a:ext cx="1055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11" name="AutoShape 406"/>
                      <wps:cNvSpPr>
                        <a:spLocks/>
                      </wps:cNvSpPr>
                      <wps:spPr bwMode="auto">
                        <a:xfrm>
                          <a:off x="0" y="405"/>
                          <a:ext cx="1197" cy="540"/>
                        </a:xfrm>
                        <a:custGeom>
                          <a:avLst/>
                          <a:gdLst>
                            <a:gd name="T0" fmla="*/ 46 w 1197"/>
                            <a:gd name="T1" fmla="+- 0 918 406"/>
                            <a:gd name="T2" fmla="*/ 918 h 540"/>
                            <a:gd name="T3" fmla="*/ 43 w 1197"/>
                            <a:gd name="T4" fmla="+- 0 916 406"/>
                            <a:gd name="T5" fmla="*/ 916 h 540"/>
                            <a:gd name="T6" fmla="*/ 40 w 1197"/>
                            <a:gd name="T7" fmla="+- 0 915 406"/>
                            <a:gd name="T8" fmla="*/ 915 h 540"/>
                            <a:gd name="T9" fmla="*/ 0 w 1197"/>
                            <a:gd name="T10" fmla="+- 0 892 406"/>
                            <a:gd name="T11" fmla="*/ 892 h 540"/>
                            <a:gd name="T12" fmla="*/ 0 w 1197"/>
                            <a:gd name="T13" fmla="+- 0 945 406"/>
                            <a:gd name="T14" fmla="*/ 945 h 540"/>
                            <a:gd name="T15" fmla="*/ 46 w 1197"/>
                            <a:gd name="T16" fmla="+- 0 918 406"/>
                            <a:gd name="T17" fmla="*/ 918 h 540"/>
                            <a:gd name="T18" fmla="*/ 827 w 1197"/>
                            <a:gd name="T19" fmla="+- 0 420 406"/>
                            <a:gd name="T20" fmla="*/ 420 h 540"/>
                            <a:gd name="T21" fmla="*/ 821 w 1197"/>
                            <a:gd name="T22" fmla="+- 0 417 406"/>
                            <a:gd name="T23" fmla="*/ 417 h 540"/>
                            <a:gd name="T24" fmla="*/ 800 w 1197"/>
                            <a:gd name="T25" fmla="+- 0 408 406"/>
                            <a:gd name="T26" fmla="*/ 408 h 540"/>
                            <a:gd name="T27" fmla="*/ 779 w 1197"/>
                            <a:gd name="T28" fmla="+- 0 406 406"/>
                            <a:gd name="T29" fmla="*/ 406 h 540"/>
                            <a:gd name="T30" fmla="*/ 757 w 1197"/>
                            <a:gd name="T31" fmla="+- 0 408 406"/>
                            <a:gd name="T32" fmla="*/ 408 h 540"/>
                            <a:gd name="T33" fmla="*/ 737 w 1197"/>
                            <a:gd name="T34" fmla="+- 0 417 406"/>
                            <a:gd name="T35" fmla="*/ 417 h 540"/>
                            <a:gd name="T36" fmla="*/ 46 w 1197"/>
                            <a:gd name="T37" fmla="+- 0 823 406"/>
                            <a:gd name="T38" fmla="*/ 823 h 540"/>
                            <a:gd name="T39" fmla="*/ 72 w 1197"/>
                            <a:gd name="T40" fmla="+- 0 830 406"/>
                            <a:gd name="T41" fmla="*/ 830 h 540"/>
                            <a:gd name="T42" fmla="*/ 98 w 1197"/>
                            <a:gd name="T43" fmla="+- 0 831 406"/>
                            <a:gd name="T44" fmla="*/ 831 h 540"/>
                            <a:gd name="T45" fmla="*/ 125 w 1197"/>
                            <a:gd name="T46" fmla="+- 0 826 406"/>
                            <a:gd name="T47" fmla="*/ 826 h 540"/>
                            <a:gd name="T48" fmla="*/ 150 w 1197"/>
                            <a:gd name="T49" fmla="+- 0 816 406"/>
                            <a:gd name="T50" fmla="*/ 816 h 540"/>
                            <a:gd name="T51" fmla="*/ 827 w 1197"/>
                            <a:gd name="T52" fmla="+- 0 420 406"/>
                            <a:gd name="T53" fmla="*/ 420 h 540"/>
                            <a:gd name="T54" fmla="*/ 1196 w 1197"/>
                            <a:gd name="T55" fmla="+- 0 634 406"/>
                            <a:gd name="T56" fmla="*/ 634 h 540"/>
                            <a:gd name="T57" fmla="*/ 833 w 1197"/>
                            <a:gd name="T58" fmla="+- 0 424 406"/>
                            <a:gd name="T59" fmla="*/ 424 h 540"/>
                            <a:gd name="T60" fmla="*/ 833 w 1197"/>
                            <a:gd name="T61" fmla="+- 0 505 406"/>
                            <a:gd name="T62" fmla="*/ 505 h 540"/>
                            <a:gd name="T63" fmla="*/ 820 w 1197"/>
                            <a:gd name="T64" fmla="+- 0 512 406"/>
                            <a:gd name="T65" fmla="*/ 512 h 540"/>
                            <a:gd name="T66" fmla="*/ 818 w 1197"/>
                            <a:gd name="T67" fmla="+- 0 513 406"/>
                            <a:gd name="T68" fmla="*/ 513 h 540"/>
                            <a:gd name="T69" fmla="*/ 1196 w 1197"/>
                            <a:gd name="T70" fmla="+- 0 731 406"/>
                            <a:gd name="T71" fmla="*/ 731 h 540"/>
                            <a:gd name="T72" fmla="*/ 1196 w 1197"/>
                            <a:gd name="T73" fmla="+- 0 729 406"/>
                            <a:gd name="T74" fmla="*/ 729 h 540"/>
                            <a:gd name="T75" fmla="*/ 1196 w 1197"/>
                            <a:gd name="T76" fmla="+- 0 634 406"/>
                            <a:gd name="T77" fmla="*/ 634 h 54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7" h="540">
                              <a:moveTo>
                                <a:pt x="46" y="512"/>
                              </a:moveTo>
                              <a:lnTo>
                                <a:pt x="43" y="510"/>
                              </a:lnTo>
                              <a:lnTo>
                                <a:pt x="40" y="509"/>
                              </a:lnTo>
                              <a:lnTo>
                                <a:pt x="0" y="486"/>
                              </a:lnTo>
                              <a:lnTo>
                                <a:pt x="0" y="539"/>
                              </a:lnTo>
                              <a:lnTo>
                                <a:pt x="46" y="512"/>
                              </a:lnTo>
                              <a:close/>
                              <a:moveTo>
                                <a:pt x="827" y="14"/>
                              </a:moveTo>
                              <a:lnTo>
                                <a:pt x="821" y="11"/>
                              </a:lnTo>
                              <a:lnTo>
                                <a:pt x="800" y="2"/>
                              </a:lnTo>
                              <a:lnTo>
                                <a:pt x="779" y="0"/>
                              </a:lnTo>
                              <a:lnTo>
                                <a:pt x="757" y="2"/>
                              </a:lnTo>
                              <a:lnTo>
                                <a:pt x="737" y="11"/>
                              </a:lnTo>
                              <a:lnTo>
                                <a:pt x="46" y="417"/>
                              </a:lnTo>
                              <a:lnTo>
                                <a:pt x="72" y="424"/>
                              </a:lnTo>
                              <a:lnTo>
                                <a:pt x="98" y="425"/>
                              </a:lnTo>
                              <a:lnTo>
                                <a:pt x="125" y="420"/>
                              </a:lnTo>
                              <a:lnTo>
                                <a:pt x="150" y="410"/>
                              </a:lnTo>
                              <a:lnTo>
                                <a:pt x="827" y="14"/>
                              </a:lnTo>
                              <a:close/>
                              <a:moveTo>
                                <a:pt x="1196" y="228"/>
                              </a:moveTo>
                              <a:lnTo>
                                <a:pt x="833" y="18"/>
                              </a:lnTo>
                              <a:lnTo>
                                <a:pt x="833" y="99"/>
                              </a:lnTo>
                              <a:lnTo>
                                <a:pt x="820" y="106"/>
                              </a:lnTo>
                              <a:lnTo>
                                <a:pt x="818" y="107"/>
                              </a:lnTo>
                              <a:lnTo>
                                <a:pt x="1196" y="325"/>
                              </a:lnTo>
                              <a:lnTo>
                                <a:pt x="1196" y="323"/>
                              </a:lnTo>
                              <a:lnTo>
                                <a:pt x="119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405"/>
                      <wps:cNvSpPr>
                        <a:spLocks/>
                      </wps:cNvSpPr>
                      <wps:spPr bwMode="auto">
                        <a:xfrm>
                          <a:off x="0" y="366"/>
                          <a:ext cx="1197" cy="560"/>
                        </a:xfrm>
                        <a:custGeom>
                          <a:avLst/>
                          <a:gdLst>
                            <a:gd name="T0" fmla="*/ 951 w 1197"/>
                            <a:gd name="T1" fmla="+- 0 366 366"/>
                            <a:gd name="T2" fmla="*/ 366 h 560"/>
                            <a:gd name="T3" fmla="*/ 929 w 1197"/>
                            <a:gd name="T4" fmla="+- 0 367 366"/>
                            <a:gd name="T5" fmla="*/ 367 h 560"/>
                            <a:gd name="T6" fmla="*/ 907 w 1197"/>
                            <a:gd name="T7" fmla="+- 0 374 366"/>
                            <a:gd name="T8" fmla="*/ 374 h 560"/>
                            <a:gd name="T9" fmla="*/ 197 w 1197"/>
                            <a:gd name="T10" fmla="+- 0 787 366"/>
                            <a:gd name="T11" fmla="*/ 787 h 560"/>
                            <a:gd name="T12" fmla="*/ 197 w 1197"/>
                            <a:gd name="T13" fmla="+- 0 788 366"/>
                            <a:gd name="T14" fmla="*/ 788 h 560"/>
                            <a:gd name="T15" fmla="*/ 150 w 1197"/>
                            <a:gd name="T16" fmla="+- 0 816 366"/>
                            <a:gd name="T17" fmla="*/ 816 h 560"/>
                            <a:gd name="T18" fmla="*/ 125 w 1197"/>
                            <a:gd name="T19" fmla="+- 0 826 366"/>
                            <a:gd name="T20" fmla="*/ 826 h 560"/>
                            <a:gd name="T21" fmla="*/ 98 w 1197"/>
                            <a:gd name="T22" fmla="+- 0 831 366"/>
                            <a:gd name="T23" fmla="*/ 831 h 560"/>
                            <a:gd name="T24" fmla="*/ 72 w 1197"/>
                            <a:gd name="T25" fmla="+- 0 830 366"/>
                            <a:gd name="T26" fmla="*/ 830 h 560"/>
                            <a:gd name="T27" fmla="*/ 46 w 1197"/>
                            <a:gd name="T28" fmla="+- 0 823 366"/>
                            <a:gd name="T29" fmla="*/ 823 h 560"/>
                            <a:gd name="T30" fmla="*/ 36 w 1197"/>
                            <a:gd name="T31" fmla="+- 0 818 366"/>
                            <a:gd name="T32" fmla="*/ 818 h 560"/>
                            <a:gd name="T33" fmla="*/ 6 w 1197"/>
                            <a:gd name="T34" fmla="+- 0 801 366"/>
                            <a:gd name="T35" fmla="*/ 801 h 560"/>
                            <a:gd name="T36" fmla="*/ 0 w 1197"/>
                            <a:gd name="T37" fmla="+- 0 805 366"/>
                            <a:gd name="T38" fmla="*/ 805 h 560"/>
                            <a:gd name="T39" fmla="*/ 0 w 1197"/>
                            <a:gd name="T40" fmla="+- 0 892 366"/>
                            <a:gd name="T41" fmla="*/ 892 h 560"/>
                            <a:gd name="T42" fmla="*/ 40 w 1197"/>
                            <a:gd name="T43" fmla="+- 0 915 366"/>
                            <a:gd name="T44" fmla="*/ 915 h 560"/>
                            <a:gd name="T45" fmla="*/ 46 w 1197"/>
                            <a:gd name="T46" fmla="+- 0 918 366"/>
                            <a:gd name="T47" fmla="*/ 918 h 560"/>
                            <a:gd name="T48" fmla="*/ 67 w 1197"/>
                            <a:gd name="T49" fmla="+- 0 924 366"/>
                            <a:gd name="T50" fmla="*/ 924 h 560"/>
                            <a:gd name="T51" fmla="*/ 86 w 1197"/>
                            <a:gd name="T52" fmla="+- 0 926 366"/>
                            <a:gd name="T53" fmla="*/ 926 h 560"/>
                            <a:gd name="T54" fmla="*/ 105 w 1197"/>
                            <a:gd name="T55" fmla="+- 0 924 366"/>
                            <a:gd name="T56" fmla="*/ 924 h 560"/>
                            <a:gd name="T57" fmla="*/ 123 w 1197"/>
                            <a:gd name="T58" fmla="+- 0 918 366"/>
                            <a:gd name="T59" fmla="*/ 918 h 560"/>
                            <a:gd name="T60" fmla="*/ 521 w 1197"/>
                            <a:gd name="T61" fmla="+- 0 687 366"/>
                            <a:gd name="T62" fmla="*/ 687 h 560"/>
                            <a:gd name="T63" fmla="*/ 833 w 1197"/>
                            <a:gd name="T64" fmla="+- 0 505 366"/>
                            <a:gd name="T65" fmla="*/ 505 h 560"/>
                            <a:gd name="T66" fmla="*/ 833 w 1197"/>
                            <a:gd name="T67" fmla="+- 0 504 366"/>
                            <a:gd name="T68" fmla="*/ 504 h 560"/>
                            <a:gd name="T69" fmla="*/ 880 w 1197"/>
                            <a:gd name="T70" fmla="+- 0 477 366"/>
                            <a:gd name="T71" fmla="*/ 477 h 560"/>
                            <a:gd name="T72" fmla="*/ 909 w 1197"/>
                            <a:gd name="T73" fmla="+- 0 465 366"/>
                            <a:gd name="T74" fmla="*/ 465 h 560"/>
                            <a:gd name="T75" fmla="*/ 939 w 1197"/>
                            <a:gd name="T76" fmla="+- 0 461 366"/>
                            <a:gd name="T77" fmla="*/ 461 h 560"/>
                            <a:gd name="T78" fmla="*/ 969 w 1197"/>
                            <a:gd name="T79" fmla="+- 0 465 366"/>
                            <a:gd name="T80" fmla="*/ 465 h 560"/>
                            <a:gd name="T81" fmla="*/ 998 w 1197"/>
                            <a:gd name="T82" fmla="+- 0 477 366"/>
                            <a:gd name="T83" fmla="*/ 477 h 560"/>
                            <a:gd name="T84" fmla="*/ 1196 w 1197"/>
                            <a:gd name="T85" fmla="+- 0 591 366"/>
                            <a:gd name="T86" fmla="*/ 591 h 560"/>
                            <a:gd name="T87" fmla="*/ 1196 w 1197"/>
                            <a:gd name="T88" fmla="+- 0 496 366"/>
                            <a:gd name="T89" fmla="*/ 496 h 560"/>
                            <a:gd name="T90" fmla="*/ 993 w 1197"/>
                            <a:gd name="T91" fmla="+- 0 379 366"/>
                            <a:gd name="T92" fmla="*/ 379 h 560"/>
                            <a:gd name="T93" fmla="*/ 973 w 1197"/>
                            <a:gd name="T94" fmla="+- 0 370 366"/>
                            <a:gd name="T95" fmla="*/ 370 h 560"/>
                            <a:gd name="T96" fmla="*/ 951 w 1197"/>
                            <a:gd name="T97" fmla="+- 0 366 366"/>
                            <a:gd name="T98" fmla="*/ 366 h 56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197" h="560">
                              <a:moveTo>
                                <a:pt x="951" y="0"/>
                              </a:moveTo>
                              <a:lnTo>
                                <a:pt x="929" y="1"/>
                              </a:lnTo>
                              <a:lnTo>
                                <a:pt x="907" y="8"/>
                              </a:lnTo>
                              <a:lnTo>
                                <a:pt x="197" y="421"/>
                              </a:lnTo>
                              <a:lnTo>
                                <a:pt x="197" y="422"/>
                              </a:lnTo>
                              <a:lnTo>
                                <a:pt x="150" y="450"/>
                              </a:lnTo>
                              <a:lnTo>
                                <a:pt x="125" y="460"/>
                              </a:lnTo>
                              <a:lnTo>
                                <a:pt x="98" y="465"/>
                              </a:lnTo>
                              <a:lnTo>
                                <a:pt x="72" y="464"/>
                              </a:lnTo>
                              <a:lnTo>
                                <a:pt x="46" y="457"/>
                              </a:lnTo>
                              <a:lnTo>
                                <a:pt x="36" y="452"/>
                              </a:lnTo>
                              <a:lnTo>
                                <a:pt x="6" y="435"/>
                              </a:lnTo>
                              <a:lnTo>
                                <a:pt x="0" y="439"/>
                              </a:lnTo>
                              <a:lnTo>
                                <a:pt x="0" y="526"/>
                              </a:lnTo>
                              <a:lnTo>
                                <a:pt x="40" y="549"/>
                              </a:lnTo>
                              <a:lnTo>
                                <a:pt x="46" y="552"/>
                              </a:lnTo>
                              <a:lnTo>
                                <a:pt x="67" y="558"/>
                              </a:lnTo>
                              <a:lnTo>
                                <a:pt x="86" y="560"/>
                              </a:lnTo>
                              <a:lnTo>
                                <a:pt x="105" y="558"/>
                              </a:lnTo>
                              <a:lnTo>
                                <a:pt x="123" y="552"/>
                              </a:lnTo>
                              <a:lnTo>
                                <a:pt x="521" y="321"/>
                              </a:lnTo>
                              <a:lnTo>
                                <a:pt x="833" y="139"/>
                              </a:lnTo>
                              <a:lnTo>
                                <a:pt x="833" y="138"/>
                              </a:lnTo>
                              <a:lnTo>
                                <a:pt x="880" y="111"/>
                              </a:lnTo>
                              <a:lnTo>
                                <a:pt x="909" y="99"/>
                              </a:lnTo>
                              <a:lnTo>
                                <a:pt x="939" y="95"/>
                              </a:lnTo>
                              <a:lnTo>
                                <a:pt x="969" y="99"/>
                              </a:lnTo>
                              <a:lnTo>
                                <a:pt x="998" y="111"/>
                              </a:lnTo>
                              <a:lnTo>
                                <a:pt x="1196" y="225"/>
                              </a:lnTo>
                              <a:lnTo>
                                <a:pt x="1196" y="130"/>
                              </a:lnTo>
                              <a:lnTo>
                                <a:pt x="993" y="13"/>
                              </a:lnTo>
                              <a:lnTo>
                                <a:pt x="973" y="4"/>
                              </a:lnTo>
                              <a:lnTo>
                                <a:pt x="9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A3E2A5" id="Group 404" o:spid="_x0000_s1026" style="position:absolute;margin-left:0;margin-top:18.1pt;width:59.85pt;height:29.9pt;z-index:-251648000;mso-position-horizontal-relative:page;mso-position-vertical-relative:page" coordorigin=",362" coordsize="1197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">
              <v:shape id="Freeform 409" o:spid="_x0000_s1027" style="position:absolute;left:398;top:503;width:798;height:271;visibility:visible;mso-wrap-style:square;v-text-anchor:top" coordsize="79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" path="m380,l358,3r-20,9l,209r,42l331,58r24,-9l380,45r25,4l428,58,797,271r,-43l422,12,401,3,380,xe" fillcolor="#eedca0" stroked="f">
                <v:path arrowok="t" o:connecttype="custom" o:connectlocs="380,503;358,506;338,515;0,712;0,754;331,561;355,552;380,548;405,552;428,561;797,774;797,731;422,515;401,506;380,503" o:connectangles="0,0,0,0,0,0,0,0,0,0,0,0,0,0,0"/>
              </v:shape>
              <v:shape id="Freeform 408" o:spid="_x0000_s1028" style="position:absolute;left:6;top:362;width:1191;height:461;visibility:visible;mso-wrap-style:square;v-text-anchor:top" coordsize="11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" path="m773,l748,4r-24,9l,439r30,17l40,461,731,55r20,-9l773,44r21,2l815,55r6,3l827,55r,7l1190,272r,-46l821,13,798,4,773,xe" fillcolor="#f89a35" stroked="f">
                <v:path arrowok="t" o:connecttype="custom" o:connectlocs="773,362;748,366;724,375;0,801;30,818;40,823;731,417;751,408;773,406;794,408;815,417;821,420;827,417;827,424;1190,634;1190,588;821,375;798,366;773,362" o:connectangles="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7" o:spid="_x0000_s1029" type="#_x0000_t75" style="position:absolute;left:141;top:595;width:105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">
                <v:imagedata r:id="rId2" o:title=""/>
              </v:shape>
              <v:shape id="AutoShape 406" o:spid="_x0000_s1030" style="position:absolute;top:405;width:1197;height:540;visibility:visible;mso-wrap-style:square;v-text-anchor:top" coordsize="119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" path="m46,512r-3,-2l40,509,,486r,53l46,512xm827,14r-6,-3l800,2,779,,757,2r-20,9l46,417r26,7l98,425r27,-5l150,410,827,14xm1196,228l833,18r,81l820,106r-2,1l1196,325r,-2l1196,228xe" fillcolor="#22958f" stroked="f">
                <v:path arrowok="t" o:connecttype="custom" o:connectlocs="46,918;43,916;40,915;0,892;0,945;46,918;827,420;821,417;800,408;779,406;757,408;737,417;46,823;72,830;98,831;125,826;150,816;827,420;1196,634;833,424;833,505;820,512;818,513;1196,731;1196,729;1196,634" o:connectangles="0,0,0,0,0,0,0,0,0,0,0,0,0,0,0,0,0,0,0,0,0,0,0,0,0,0"/>
              </v:shape>
              <v:shape id="Freeform 405" o:spid="_x0000_s1031" style="position:absolute;top:366;width:1197;height:560;visibility:visible;mso-wrap-style:square;v-text-anchor:top" coordsize="119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" path="m951,l929,1,907,8,197,421r,1l150,450r-25,10l98,465,72,464,46,457,36,452,6,435,,439r,87l40,549r6,3l67,558r19,2l105,558r18,-6l521,321,833,139r,-1l880,111,909,99r30,-4l969,99r29,12l1196,225r,-95l993,13,973,4,951,xe" fillcolor="#c04e4e" stroked="f">
                <v:path arrowok="t" o:connecttype="custom" o:connectlocs="951,366;929,367;907,374;197,787;197,788;150,816;125,826;98,831;72,830;46,823;36,818;6,801;0,805;0,892;40,915;46,918;67,924;86,926;105,924;123,918;521,687;833,505;833,504;880,477;909,465;939,461;969,465;998,477;1196,591;1196,496;993,379;973,370;951,366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9504" behindDoc="1" locked="0" layoutInCell="1" allowOverlap="1" wp14:anchorId="06B64960" wp14:editId="1A29A4A5">
          <wp:simplePos x="0" y="0"/>
          <wp:positionH relativeFrom="page">
            <wp:posOffset>824403</wp:posOffset>
          </wp:positionH>
          <wp:positionV relativeFrom="page">
            <wp:posOffset>294998</wp:posOffset>
          </wp:positionV>
          <wp:extent cx="1366201" cy="350248"/>
          <wp:effectExtent l="0" t="0" r="0" b="0"/>
          <wp:wrapNone/>
          <wp:docPr id="69" name="image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4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66201" cy="350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A3" w:rsidRDefault="00780CA3">
    <w:pPr>
      <w:pStyle w:val="Textoindependiente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C"/>
    <w:rsid w:val="0057769A"/>
    <w:rsid w:val="00780CA3"/>
    <w:rsid w:val="00781D05"/>
    <w:rsid w:val="00866DD4"/>
    <w:rsid w:val="0087467B"/>
    <w:rsid w:val="00AC6C90"/>
    <w:rsid w:val="00B44B7C"/>
    <w:rsid w:val="00D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6CF12"/>
  <w15:chartTrackingRefBased/>
  <w15:docId w15:val="{4CCC521C-C2F3-405D-B9B9-554C4DC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44B7C"/>
    <w:pPr>
      <w:widowControl w:val="0"/>
      <w:autoSpaceDE w:val="0"/>
      <w:autoSpaceDN w:val="0"/>
      <w:spacing w:before="133" w:after="0" w:line="240" w:lineRule="auto"/>
      <w:ind w:left="5760" w:hanging="640"/>
      <w:outlineLvl w:val="0"/>
    </w:pPr>
    <w:rPr>
      <w:rFonts w:ascii="Arial" w:eastAsia="Arial" w:hAnsi="Arial" w:cs="Arial"/>
      <w:b/>
      <w:bCs/>
      <w:sz w:val="54"/>
      <w:szCs w:val="54"/>
      <w:lang w:val="es-ES"/>
    </w:rPr>
  </w:style>
  <w:style w:type="paragraph" w:styleId="Ttulo2">
    <w:name w:val="heading 2"/>
    <w:basedOn w:val="Normal"/>
    <w:link w:val="Ttulo2Car"/>
    <w:uiPriority w:val="1"/>
    <w:qFormat/>
    <w:rsid w:val="00B44B7C"/>
    <w:pPr>
      <w:widowControl w:val="0"/>
      <w:autoSpaceDE w:val="0"/>
      <w:autoSpaceDN w:val="0"/>
      <w:spacing w:before="57" w:after="0" w:line="240" w:lineRule="auto"/>
      <w:ind w:left="397"/>
      <w:jc w:val="both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B44B7C"/>
    <w:pPr>
      <w:widowControl w:val="0"/>
      <w:autoSpaceDE w:val="0"/>
      <w:autoSpaceDN w:val="0"/>
      <w:spacing w:after="0" w:line="240" w:lineRule="auto"/>
      <w:ind w:left="469"/>
      <w:outlineLvl w:val="2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44B7C"/>
    <w:rPr>
      <w:rFonts w:ascii="Arial" w:eastAsia="Arial" w:hAnsi="Arial" w:cs="Arial"/>
      <w:b/>
      <w:bCs/>
      <w:sz w:val="54"/>
      <w:szCs w:val="5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B44B7C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B44B7C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B44B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44B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44B7C"/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B44B7C"/>
    <w:pPr>
      <w:widowControl w:val="0"/>
      <w:autoSpaceDE w:val="0"/>
      <w:autoSpaceDN w:val="0"/>
      <w:spacing w:after="0" w:line="240" w:lineRule="auto"/>
      <w:ind w:left="113"/>
    </w:pPr>
    <w:rPr>
      <w:rFonts w:ascii="Microsoft Sans Serif" w:eastAsia="Microsoft Sans Serif" w:hAnsi="Microsoft Sans Serif" w:cs="Microsoft Sans Serif"/>
      <w:lang w:val="es-ES"/>
    </w:rPr>
  </w:style>
  <w:style w:type="paragraph" w:customStyle="1" w:styleId="TableParagraph">
    <w:name w:val="Table Paragraph"/>
    <w:basedOn w:val="Normal"/>
    <w:uiPriority w:val="1"/>
    <w:qFormat/>
    <w:rsid w:val="00B44B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44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B7C"/>
  </w:style>
  <w:style w:type="paragraph" w:styleId="Piedepgina">
    <w:name w:val="footer"/>
    <w:basedOn w:val="Normal"/>
    <w:link w:val="PiedepginaCar"/>
    <w:uiPriority w:val="99"/>
    <w:unhideWhenUsed/>
    <w:rsid w:val="00B44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3112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Euridice Rincón Fernández</dc:creator>
  <cp:keywords/>
  <dc:description/>
  <cp:lastModifiedBy>Euridice Rincón Fernández</cp:lastModifiedBy>
  <cp:revision>4</cp:revision>
  <dcterms:created xsi:type="dcterms:W3CDTF">2021-08-03T16:15:00Z</dcterms:created>
  <dcterms:modified xsi:type="dcterms:W3CDTF">2021-08-04T18:32:00Z</dcterms:modified>
</cp:coreProperties>
</file>