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11F" w:rsidRDefault="00D0011F" w:rsidP="00CE21D3">
      <w:pPr>
        <w:spacing w:after="0" w:line="240" w:lineRule="auto"/>
        <w:ind w:firstLine="426"/>
        <w:jc w:val="both"/>
        <w:rPr>
          <w:rFonts w:ascii="Segoe UI" w:hAnsi="Segoe UI" w:cs="Segoe UI"/>
          <w:sz w:val="16"/>
          <w:szCs w:val="16"/>
        </w:rPr>
      </w:pPr>
    </w:p>
    <w:p w:rsidR="00D0011F" w:rsidRDefault="00D0011F" w:rsidP="00CE21D3">
      <w:pPr>
        <w:spacing w:after="0" w:line="240" w:lineRule="auto"/>
        <w:ind w:firstLine="426"/>
        <w:jc w:val="both"/>
        <w:rPr>
          <w:rFonts w:ascii="Segoe UI" w:hAnsi="Segoe UI" w:cs="Segoe UI"/>
          <w:sz w:val="16"/>
          <w:szCs w:val="16"/>
        </w:rPr>
      </w:pPr>
    </w:p>
    <w:p w:rsidR="00676A04" w:rsidRPr="00676A04" w:rsidRDefault="00676A04" w:rsidP="00676A04">
      <w:pPr>
        <w:jc w:val="center"/>
        <w:rPr>
          <w:rFonts w:ascii="Segoe UI" w:hAnsi="Segoe UI" w:cs="Segoe UI"/>
          <w:b/>
        </w:rPr>
      </w:pPr>
      <w:r w:rsidRPr="00676A04">
        <w:rPr>
          <w:rFonts w:ascii="Segoe UI" w:hAnsi="Segoe UI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32A190C" wp14:editId="310FCBAF">
                <wp:simplePos x="0" y="0"/>
                <wp:positionH relativeFrom="column">
                  <wp:posOffset>-285750</wp:posOffset>
                </wp:positionH>
                <wp:positionV relativeFrom="paragraph">
                  <wp:posOffset>-116840</wp:posOffset>
                </wp:positionV>
                <wp:extent cx="935990" cy="471170"/>
                <wp:effectExtent l="0" t="0" r="16510" b="24130"/>
                <wp:wrapThrough wrapText="bothSides">
                  <wp:wrapPolygon edited="0">
                    <wp:start x="0" y="0"/>
                    <wp:lineTo x="0" y="21833"/>
                    <wp:lineTo x="21541" y="21833"/>
                    <wp:lineTo x="21541" y="0"/>
                    <wp:lineTo x="0" y="0"/>
                  </wp:wrapPolygon>
                </wp:wrapThrough>
                <wp:docPr id="319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15" w:rsidRPr="00307E6F" w:rsidRDefault="00452B15" w:rsidP="00676A04">
                            <w:pPr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307E6F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A190C" id="Cuadro de texto 314" o:spid="_x0000_s1035" type="#_x0000_t202" style="position:absolute;left:0;text-align:left;margin-left:-22.5pt;margin-top:-9.2pt;width:73.7pt;height:37.1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">
                <v:textbox>
                  <w:txbxContent>
                    <w:p w:rsidR="00452B15" w:rsidRPr="00307E6F" w:rsidRDefault="00452B15" w:rsidP="00676A04">
                      <w:pPr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307E6F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676A04">
        <w:rPr>
          <w:rFonts w:ascii="Segoe UI" w:hAnsi="Segoe UI" w:cs="Segoe UI"/>
          <w:b/>
        </w:rPr>
        <w:t xml:space="preserve"> “Capacitación para el funcionamiento del CDM para el ejercicio fiscal 20</w:t>
      </w:r>
      <w:r w:rsidR="00C75F84">
        <w:rPr>
          <w:rFonts w:ascii="Segoe UI" w:hAnsi="Segoe UI" w:cs="Segoe UI"/>
          <w:b/>
        </w:rPr>
        <w:t>2</w:t>
      </w:r>
      <w:r w:rsidRPr="00676A04">
        <w:rPr>
          <w:rFonts w:ascii="Segoe UI" w:hAnsi="Segoe UI" w:cs="Segoe UI"/>
          <w:b/>
        </w:rPr>
        <w:t>__”</w:t>
      </w:r>
    </w:p>
    <w:p w:rsidR="00676A04" w:rsidRPr="00676A04" w:rsidRDefault="00676A04" w:rsidP="00676A04">
      <w:pPr>
        <w:rPr>
          <w:rFonts w:ascii="Segoe UI" w:hAnsi="Segoe UI" w:cs="Segoe UI"/>
          <w:b/>
        </w:rPr>
      </w:pPr>
      <w:r w:rsidRPr="00676A04">
        <w:rPr>
          <w:rFonts w:ascii="Segoe UI" w:hAnsi="Segoe UI" w:cs="Segoe UI"/>
          <w:b/>
        </w:rPr>
        <w:t>Fecha: ____________________ Lugar: _____________________________________</w:t>
      </w:r>
    </w:p>
    <w:tbl>
      <w:tblPr>
        <w:tblStyle w:val="Tablaconcuadrcula"/>
        <w:tblW w:w="10632" w:type="dxa"/>
        <w:jc w:val="center"/>
        <w:tblLook w:val="04A0" w:firstRow="1" w:lastRow="0" w:firstColumn="1" w:lastColumn="0" w:noHBand="0" w:noVBand="1"/>
      </w:tblPr>
      <w:tblGrid>
        <w:gridCol w:w="447"/>
        <w:gridCol w:w="2795"/>
        <w:gridCol w:w="1114"/>
        <w:gridCol w:w="2117"/>
        <w:gridCol w:w="2222"/>
        <w:gridCol w:w="1937"/>
      </w:tblGrid>
      <w:tr w:rsidR="00676A04" w:rsidRPr="00676A04" w:rsidTr="00D0490C">
        <w:trPr>
          <w:jc w:val="center"/>
        </w:trPr>
        <w:tc>
          <w:tcPr>
            <w:tcW w:w="394" w:type="dxa"/>
            <w:shd w:val="clear" w:color="auto" w:fill="D9D9D9" w:themeFill="background1" w:themeFillShade="D9"/>
            <w:vAlign w:val="center"/>
          </w:tcPr>
          <w:p w:rsidR="00676A04" w:rsidRPr="0047762F" w:rsidRDefault="00676A04" w:rsidP="00D0490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76A04" w:rsidRPr="0047762F" w:rsidRDefault="00676A04" w:rsidP="00D0490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#</w:t>
            </w:r>
          </w:p>
        </w:tc>
        <w:tc>
          <w:tcPr>
            <w:tcW w:w="2867" w:type="dxa"/>
            <w:shd w:val="clear" w:color="auto" w:fill="D9D9D9" w:themeFill="background1" w:themeFillShade="D9"/>
            <w:vAlign w:val="center"/>
          </w:tcPr>
          <w:p w:rsidR="00676A04" w:rsidRPr="0047762F" w:rsidRDefault="00676A04" w:rsidP="00D0490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Nombre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676A04" w:rsidRPr="0047762F" w:rsidRDefault="00676A04" w:rsidP="00D0490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Localidad</w:t>
            </w:r>
          </w:p>
        </w:tc>
        <w:tc>
          <w:tcPr>
            <w:tcW w:w="2156" w:type="dxa"/>
            <w:shd w:val="clear" w:color="auto" w:fill="D9D9D9" w:themeFill="background1" w:themeFillShade="D9"/>
            <w:vAlign w:val="center"/>
          </w:tcPr>
          <w:p w:rsidR="00676A04" w:rsidRPr="0047762F" w:rsidRDefault="00676A04" w:rsidP="00D0490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Cargo</w:t>
            </w:r>
          </w:p>
          <w:p w:rsidR="00676A04" w:rsidRPr="00676A04" w:rsidRDefault="00676A04" w:rsidP="00D0490C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676A04">
              <w:rPr>
                <w:rFonts w:ascii="Segoe UI" w:hAnsi="Segoe UI" w:cs="Segoe UI"/>
                <w:color w:val="808080" w:themeColor="background1" w:themeShade="80"/>
                <w:sz w:val="16"/>
                <w:szCs w:val="16"/>
              </w:rPr>
              <w:t>(Consejero Comunitario, Vocal de Control y Vigilancia, Edil o asesor)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76A04" w:rsidRPr="0047762F" w:rsidRDefault="00676A04" w:rsidP="00D0490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Teléfono de contacto o dirección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676A04" w:rsidRPr="0047762F" w:rsidRDefault="00676A04" w:rsidP="00D0490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Firma</w:t>
            </w: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8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9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10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11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12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13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14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15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16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  <w:tr w:rsidR="00676A04" w:rsidRPr="00676A04" w:rsidTr="00676A04">
        <w:trPr>
          <w:trHeight w:val="397"/>
          <w:jc w:val="center"/>
        </w:trPr>
        <w:tc>
          <w:tcPr>
            <w:tcW w:w="394" w:type="dxa"/>
          </w:tcPr>
          <w:p w:rsidR="00676A04" w:rsidRPr="0047762F" w:rsidRDefault="00676A04" w:rsidP="00676A04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762F">
              <w:rPr>
                <w:rFonts w:ascii="Segoe UI" w:hAnsi="Segoe UI" w:cs="Segoe UI"/>
                <w:b/>
                <w:sz w:val="20"/>
                <w:szCs w:val="20"/>
              </w:rPr>
              <w:t>20</w:t>
            </w:r>
          </w:p>
        </w:tc>
        <w:tc>
          <w:tcPr>
            <w:tcW w:w="2867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963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156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984" w:type="dxa"/>
          </w:tcPr>
          <w:p w:rsidR="00676A04" w:rsidRPr="00676A04" w:rsidRDefault="00676A04" w:rsidP="00D0490C">
            <w:pPr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</w:tr>
    </w:tbl>
    <w:p w:rsidR="00676A04" w:rsidRPr="00676A04" w:rsidRDefault="00676A04" w:rsidP="00676A04">
      <w:pPr>
        <w:rPr>
          <w:rFonts w:ascii="Segoe UI" w:hAnsi="Segoe UI" w:cs="Segoe UI"/>
          <w:b/>
        </w:rPr>
      </w:pPr>
    </w:p>
    <w:p w:rsidR="00676A04" w:rsidRPr="00676A04" w:rsidRDefault="00676A04" w:rsidP="00676A04">
      <w:pPr>
        <w:ind w:right="-943" w:hanging="709"/>
        <w:rPr>
          <w:rFonts w:ascii="Segoe UI" w:hAnsi="Segoe UI" w:cs="Segoe UI"/>
        </w:rPr>
      </w:pPr>
      <w:r w:rsidRPr="00676A04">
        <w:rPr>
          <w:rFonts w:ascii="Segoe UI" w:hAnsi="Segoe UI" w:cs="Segoe UI"/>
        </w:rPr>
        <w:t xml:space="preserve">Responsable municipal del </w:t>
      </w:r>
      <w:r w:rsidRPr="00676A04">
        <w:rPr>
          <w:rFonts w:ascii="Segoe UI" w:hAnsi="Segoe UI" w:cs="Segoe UI"/>
          <w:color w:val="808080" w:themeColor="background1" w:themeShade="80"/>
        </w:rPr>
        <w:t>(área, Dirección, Comisión Edilicia, Coordinación</w:t>
      </w:r>
      <w:r w:rsidRPr="00676A04">
        <w:rPr>
          <w:rFonts w:ascii="Segoe UI" w:hAnsi="Segoe UI" w:cs="Segoe UI"/>
        </w:rPr>
        <w:t>): _________________________________</w:t>
      </w:r>
    </w:p>
    <w:p w:rsidR="00676A04" w:rsidRPr="00676A04" w:rsidRDefault="00990E3B" w:rsidP="00676A04">
      <w:pPr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</w:t>
      </w:r>
      <w:bookmarkStart w:id="0" w:name="_GoBack"/>
      <w:bookmarkEnd w:id="0"/>
      <w:r w:rsidR="00676A04" w:rsidRPr="00676A04">
        <w:rPr>
          <w:rFonts w:ascii="Segoe UI" w:hAnsi="Segoe UI" w:cs="Segoe UI"/>
        </w:rPr>
        <w:t>Nombre, cargo y firma</w:t>
      </w:r>
    </w:p>
    <w:p w:rsidR="00676A04" w:rsidRPr="00412340" w:rsidRDefault="00412340" w:rsidP="00412340">
      <w:pPr>
        <w:tabs>
          <w:tab w:val="left" w:pos="1155"/>
        </w:tabs>
        <w:rPr>
          <w:rFonts w:ascii="Segoe UI" w:hAnsi="Segoe UI" w:cs="Segoe UI"/>
          <w:sz w:val="24"/>
          <w:szCs w:val="24"/>
          <w:lang w:val="es-ES"/>
        </w:rPr>
      </w:pPr>
      <w:r w:rsidRPr="00412340">
        <w:rPr>
          <w:rFonts w:ascii="Segoe UI" w:hAnsi="Segoe UI" w:cs="Segoe UI"/>
          <w:noProof/>
          <w:sz w:val="24"/>
          <w:szCs w:val="24"/>
          <w:lang w:val="es-ES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5738FF8" wp14:editId="5D66F68F">
                <wp:simplePos x="0" y="0"/>
                <wp:positionH relativeFrom="column">
                  <wp:posOffset>5206365</wp:posOffset>
                </wp:positionH>
                <wp:positionV relativeFrom="paragraph">
                  <wp:posOffset>115570</wp:posOffset>
                </wp:positionV>
                <wp:extent cx="60960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340" w:rsidRDefault="00412340">
                            <w:r>
                              <w:t>Sello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738FF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margin-left:409.95pt;margin-top:9.1pt;width:48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" stroked="f">
                <v:textbox style="mso-fit-shape-to-text:t">
                  <w:txbxContent>
                    <w:p w:rsidR="00412340" w:rsidRDefault="00412340">
                      <w:r>
                        <w:t>Sello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76A04" w:rsidRPr="00412340" w:rsidSect="00837A7C">
      <w:headerReference w:type="default" r:id="rId8"/>
      <w:type w:val="evenPage"/>
      <w:pgSz w:w="12240" w:h="15840" w:code="1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564" w:rsidRDefault="00A44564" w:rsidP="007E64A7">
      <w:pPr>
        <w:spacing w:after="0" w:line="240" w:lineRule="auto"/>
      </w:pPr>
      <w:r>
        <w:separator/>
      </w:r>
    </w:p>
  </w:endnote>
  <w:endnote w:type="continuationSeparator" w:id="0">
    <w:p w:rsidR="00A44564" w:rsidRDefault="00A44564" w:rsidP="007E6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564" w:rsidRDefault="00A44564" w:rsidP="007E64A7">
      <w:pPr>
        <w:spacing w:after="0" w:line="240" w:lineRule="auto"/>
      </w:pPr>
      <w:r>
        <w:separator/>
      </w:r>
    </w:p>
  </w:footnote>
  <w:footnote w:type="continuationSeparator" w:id="0">
    <w:p w:rsidR="00A44564" w:rsidRDefault="00A44564" w:rsidP="007E6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15" w:rsidRDefault="00990E3B">
    <w:pPr>
      <w:pStyle w:val="Encabezado"/>
    </w:pPr>
    <w:r>
      <w:rPr>
        <w:rFonts w:ascii="Segoe UI" w:hAnsi="Segoe UI" w:cs="Segoe UI"/>
        <w:b/>
      </w:rPr>
      <w:t>Anexo 7. Registro de asistencia a la capacitación del CDM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52614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E13B2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04783"/>
    <w:multiLevelType w:val="hybridMultilevel"/>
    <w:tmpl w:val="4D122D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5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57DD8"/>
    <w:multiLevelType w:val="hybridMultilevel"/>
    <w:tmpl w:val="E8B29966"/>
    <w:lvl w:ilvl="0" w:tplc="6652E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E487F87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A82C80"/>
    <w:multiLevelType w:val="hybridMultilevel"/>
    <w:tmpl w:val="4A1200D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4"/>
  </w:num>
  <w:num w:numId="4">
    <w:abstractNumId w:val="4"/>
  </w:num>
  <w:num w:numId="5">
    <w:abstractNumId w:val="19"/>
  </w:num>
  <w:num w:numId="6">
    <w:abstractNumId w:val="25"/>
  </w:num>
  <w:num w:numId="7">
    <w:abstractNumId w:val="6"/>
  </w:num>
  <w:num w:numId="8">
    <w:abstractNumId w:val="23"/>
  </w:num>
  <w:num w:numId="9">
    <w:abstractNumId w:val="20"/>
  </w:num>
  <w:num w:numId="10">
    <w:abstractNumId w:val="15"/>
  </w:num>
  <w:num w:numId="11">
    <w:abstractNumId w:val="21"/>
  </w:num>
  <w:num w:numId="12">
    <w:abstractNumId w:val="10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2"/>
  </w:num>
  <w:num w:numId="18">
    <w:abstractNumId w:val="13"/>
  </w:num>
  <w:num w:numId="19">
    <w:abstractNumId w:val="9"/>
  </w:num>
  <w:num w:numId="20">
    <w:abstractNumId w:val="0"/>
  </w:num>
  <w:num w:numId="21">
    <w:abstractNumId w:val="8"/>
  </w:num>
  <w:num w:numId="22">
    <w:abstractNumId w:val="3"/>
  </w:num>
  <w:num w:numId="23">
    <w:abstractNumId w:val="22"/>
  </w:num>
  <w:num w:numId="24">
    <w:abstractNumId w:val="16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50"/>
    <w:rsid w:val="00017FE5"/>
    <w:rsid w:val="000263DB"/>
    <w:rsid w:val="00045C8C"/>
    <w:rsid w:val="000863C8"/>
    <w:rsid w:val="000A1C79"/>
    <w:rsid w:val="000A72EC"/>
    <w:rsid w:val="000C04DF"/>
    <w:rsid w:val="000C7C8C"/>
    <w:rsid w:val="000F20C2"/>
    <w:rsid w:val="000F2FF3"/>
    <w:rsid w:val="000F7A2F"/>
    <w:rsid w:val="00114FD9"/>
    <w:rsid w:val="001161E2"/>
    <w:rsid w:val="00123CEE"/>
    <w:rsid w:val="00124C8A"/>
    <w:rsid w:val="00125104"/>
    <w:rsid w:val="00136B62"/>
    <w:rsid w:val="0015501F"/>
    <w:rsid w:val="001612BE"/>
    <w:rsid w:val="00166692"/>
    <w:rsid w:val="001B749E"/>
    <w:rsid w:val="002240CC"/>
    <w:rsid w:val="00234871"/>
    <w:rsid w:val="002948DB"/>
    <w:rsid w:val="002A4443"/>
    <w:rsid w:val="002E3085"/>
    <w:rsid w:val="002E6855"/>
    <w:rsid w:val="002F2D75"/>
    <w:rsid w:val="002F442E"/>
    <w:rsid w:val="00303D26"/>
    <w:rsid w:val="0030529B"/>
    <w:rsid w:val="00307E6F"/>
    <w:rsid w:val="00313E4A"/>
    <w:rsid w:val="00327A97"/>
    <w:rsid w:val="00340374"/>
    <w:rsid w:val="00356690"/>
    <w:rsid w:val="0036646A"/>
    <w:rsid w:val="003C79C4"/>
    <w:rsid w:val="003E5936"/>
    <w:rsid w:val="003F4315"/>
    <w:rsid w:val="003F50E8"/>
    <w:rsid w:val="003F5826"/>
    <w:rsid w:val="00412340"/>
    <w:rsid w:val="00452B15"/>
    <w:rsid w:val="004601B5"/>
    <w:rsid w:val="0046267B"/>
    <w:rsid w:val="0046575B"/>
    <w:rsid w:val="004754A6"/>
    <w:rsid w:val="0047762F"/>
    <w:rsid w:val="00491CE1"/>
    <w:rsid w:val="004926A4"/>
    <w:rsid w:val="004A431F"/>
    <w:rsid w:val="004A60B7"/>
    <w:rsid w:val="004B0725"/>
    <w:rsid w:val="004E58DD"/>
    <w:rsid w:val="004F2883"/>
    <w:rsid w:val="0053237A"/>
    <w:rsid w:val="00534B2E"/>
    <w:rsid w:val="0054202D"/>
    <w:rsid w:val="005459C0"/>
    <w:rsid w:val="00553150"/>
    <w:rsid w:val="00574053"/>
    <w:rsid w:val="005A2447"/>
    <w:rsid w:val="005A5A40"/>
    <w:rsid w:val="005D4EC0"/>
    <w:rsid w:val="00605D79"/>
    <w:rsid w:val="006147D8"/>
    <w:rsid w:val="00650C8A"/>
    <w:rsid w:val="00676A04"/>
    <w:rsid w:val="006B333C"/>
    <w:rsid w:val="006C1296"/>
    <w:rsid w:val="006C2719"/>
    <w:rsid w:val="006E0175"/>
    <w:rsid w:val="006F2657"/>
    <w:rsid w:val="006F3180"/>
    <w:rsid w:val="007041C5"/>
    <w:rsid w:val="007126C8"/>
    <w:rsid w:val="00716965"/>
    <w:rsid w:val="007229B6"/>
    <w:rsid w:val="00722C39"/>
    <w:rsid w:val="00725BFD"/>
    <w:rsid w:val="00757F32"/>
    <w:rsid w:val="00775C81"/>
    <w:rsid w:val="00782378"/>
    <w:rsid w:val="007825C3"/>
    <w:rsid w:val="0079186D"/>
    <w:rsid w:val="00797E4B"/>
    <w:rsid w:val="007B7F4E"/>
    <w:rsid w:val="007E64A7"/>
    <w:rsid w:val="00825322"/>
    <w:rsid w:val="00835150"/>
    <w:rsid w:val="00837A7C"/>
    <w:rsid w:val="00851193"/>
    <w:rsid w:val="00856E33"/>
    <w:rsid w:val="008702CE"/>
    <w:rsid w:val="0087196C"/>
    <w:rsid w:val="008A32B4"/>
    <w:rsid w:val="008B2881"/>
    <w:rsid w:val="008B4EBC"/>
    <w:rsid w:val="008D20E0"/>
    <w:rsid w:val="008F23A7"/>
    <w:rsid w:val="008F5D71"/>
    <w:rsid w:val="00916ECB"/>
    <w:rsid w:val="00933F32"/>
    <w:rsid w:val="00964127"/>
    <w:rsid w:val="00990E3B"/>
    <w:rsid w:val="009A4D18"/>
    <w:rsid w:val="009B21E1"/>
    <w:rsid w:val="009B7D05"/>
    <w:rsid w:val="009C640E"/>
    <w:rsid w:val="009D7BDB"/>
    <w:rsid w:val="009E5247"/>
    <w:rsid w:val="00A05478"/>
    <w:rsid w:val="00A13541"/>
    <w:rsid w:val="00A369B3"/>
    <w:rsid w:val="00A40621"/>
    <w:rsid w:val="00A44564"/>
    <w:rsid w:val="00A82931"/>
    <w:rsid w:val="00A95801"/>
    <w:rsid w:val="00AB213D"/>
    <w:rsid w:val="00AB241D"/>
    <w:rsid w:val="00AB7739"/>
    <w:rsid w:val="00AD2C10"/>
    <w:rsid w:val="00AE177D"/>
    <w:rsid w:val="00AE5CCC"/>
    <w:rsid w:val="00AF6CBD"/>
    <w:rsid w:val="00B06D70"/>
    <w:rsid w:val="00B15209"/>
    <w:rsid w:val="00B27DD3"/>
    <w:rsid w:val="00B55BE3"/>
    <w:rsid w:val="00B909E9"/>
    <w:rsid w:val="00BC54B5"/>
    <w:rsid w:val="00BD4883"/>
    <w:rsid w:val="00BE0127"/>
    <w:rsid w:val="00C06CB1"/>
    <w:rsid w:val="00C30875"/>
    <w:rsid w:val="00C33116"/>
    <w:rsid w:val="00C419B5"/>
    <w:rsid w:val="00C50E81"/>
    <w:rsid w:val="00C75F84"/>
    <w:rsid w:val="00CA4942"/>
    <w:rsid w:val="00CA78FF"/>
    <w:rsid w:val="00CB06AB"/>
    <w:rsid w:val="00CD0CF6"/>
    <w:rsid w:val="00CD4C23"/>
    <w:rsid w:val="00CE21D3"/>
    <w:rsid w:val="00CF1276"/>
    <w:rsid w:val="00D0011F"/>
    <w:rsid w:val="00D0490C"/>
    <w:rsid w:val="00D14204"/>
    <w:rsid w:val="00D41377"/>
    <w:rsid w:val="00D46E27"/>
    <w:rsid w:val="00D56FED"/>
    <w:rsid w:val="00D63636"/>
    <w:rsid w:val="00D63708"/>
    <w:rsid w:val="00D83BD6"/>
    <w:rsid w:val="00D96EA2"/>
    <w:rsid w:val="00DC5DE8"/>
    <w:rsid w:val="00DD1D62"/>
    <w:rsid w:val="00DD4AC1"/>
    <w:rsid w:val="00E014DF"/>
    <w:rsid w:val="00E109F0"/>
    <w:rsid w:val="00E22940"/>
    <w:rsid w:val="00E27956"/>
    <w:rsid w:val="00E81AED"/>
    <w:rsid w:val="00E8654F"/>
    <w:rsid w:val="00E9227F"/>
    <w:rsid w:val="00E95B04"/>
    <w:rsid w:val="00EE112C"/>
    <w:rsid w:val="00EE361B"/>
    <w:rsid w:val="00EE6D0F"/>
    <w:rsid w:val="00F466C6"/>
    <w:rsid w:val="00F507DF"/>
    <w:rsid w:val="00F645D8"/>
    <w:rsid w:val="00F84422"/>
    <w:rsid w:val="00F8618C"/>
    <w:rsid w:val="00FA241D"/>
    <w:rsid w:val="00FA622B"/>
    <w:rsid w:val="00FB0903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A53CA5-0260-436F-98BF-0403F9DE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E6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4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31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3150"/>
  </w:style>
  <w:style w:type="paragraph" w:styleId="NormalWeb">
    <w:name w:val="Normal (Web)"/>
    <w:basedOn w:val="Normal"/>
    <w:uiPriority w:val="99"/>
    <w:semiHidden/>
    <w:unhideWhenUsed/>
    <w:rsid w:val="005531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7E64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64A7"/>
  </w:style>
  <w:style w:type="character" w:customStyle="1" w:styleId="Ttulo1Car">
    <w:name w:val="Título 1 Car"/>
    <w:basedOn w:val="Fuentedeprrafopredeter"/>
    <w:link w:val="Ttulo1"/>
    <w:uiPriority w:val="9"/>
    <w:rsid w:val="007E64A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7E64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7E64A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7E64A7"/>
    <w:rPr>
      <w:rFonts w:ascii="Calibri" w:eastAsia="Calibri" w:hAnsi="Calibri" w:cs="Times New Roman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AE5CCC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AE5CCC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5CCC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AE5CCC"/>
    <w:pPr>
      <w:spacing w:after="100"/>
      <w:ind w:left="220"/>
    </w:pPr>
  </w:style>
  <w:style w:type="paragraph" w:customStyle="1" w:styleId="Default">
    <w:name w:val="Default"/>
    <w:rsid w:val="008D2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6B6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6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51">
    <w:name w:val="Tabla normal 51"/>
    <w:basedOn w:val="Tablanormal"/>
    <w:uiPriority w:val="45"/>
    <w:rsid w:val="00D0490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2D31-3529-441F-A47A-362E7716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Miguel Ángel Huesca Ramos</cp:lastModifiedBy>
  <cp:revision>6</cp:revision>
  <cp:lastPrinted>2021-12-08T15:04:00Z</cp:lastPrinted>
  <dcterms:created xsi:type="dcterms:W3CDTF">2022-01-03T23:52:00Z</dcterms:created>
  <dcterms:modified xsi:type="dcterms:W3CDTF">2022-01-04T00:00:00Z</dcterms:modified>
</cp:coreProperties>
</file>